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1F46" w14:textId="204757E3" w:rsidR="00BD2ED2" w:rsidRDefault="003134FE">
      <w:pPr>
        <w:spacing w:before="361"/>
        <w:rPr>
          <w:rFonts w:ascii="Times New Roman"/>
          <w:sz w:val="40"/>
        </w:rPr>
      </w:pPr>
      <w:r>
        <w:rPr>
          <w:rFonts w:ascii="Times New Roman"/>
          <w:sz w:val="40"/>
        </w:rPr>
        <w:t xml:space="preserve"> </w:t>
      </w:r>
    </w:p>
    <w:p w14:paraId="138DA13D" w14:textId="5F4BFAB2" w:rsidR="00BD2ED2" w:rsidRDefault="00BB1B8F">
      <w:pPr>
        <w:pStyle w:val="Title"/>
        <w:rPr>
          <w:b w:val="0"/>
          <w:i w:val="0"/>
          <w:sz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9EFFC9D" wp14:editId="26BAC53D">
            <wp:simplePos x="0" y="0"/>
            <wp:positionH relativeFrom="page">
              <wp:posOffset>232103</wp:posOffset>
            </wp:positionH>
            <wp:positionV relativeFrom="paragraph">
              <wp:posOffset>-519659</wp:posOffset>
            </wp:positionV>
            <wp:extent cx="978774" cy="753745"/>
            <wp:effectExtent l="0" t="0" r="0" b="0"/>
            <wp:wrapNone/>
            <wp:docPr id="1" name="Image 1" descr="A logo of a tree with hand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tree with hands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774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00AF50"/>
          <w:sz w:val="40"/>
        </w:rPr>
        <w:t>Stone</w:t>
      </w:r>
      <w:r>
        <w:rPr>
          <w:b w:val="0"/>
          <w:color w:val="00AF50"/>
          <w:spacing w:val="-9"/>
          <w:sz w:val="40"/>
        </w:rPr>
        <w:t xml:space="preserve"> </w:t>
      </w:r>
      <w:r>
        <w:rPr>
          <w:b w:val="0"/>
          <w:color w:val="00AF50"/>
          <w:sz w:val="40"/>
        </w:rPr>
        <w:t>Lodge</w:t>
      </w:r>
      <w:r>
        <w:rPr>
          <w:b w:val="0"/>
          <w:color w:val="00AF50"/>
          <w:spacing w:val="-5"/>
          <w:sz w:val="40"/>
        </w:rPr>
        <w:t xml:space="preserve"> </w:t>
      </w:r>
      <w:r>
        <w:rPr>
          <w:b w:val="0"/>
          <w:color w:val="00AF50"/>
          <w:sz w:val="40"/>
        </w:rPr>
        <w:t>Therapeutic</w:t>
      </w:r>
      <w:r>
        <w:rPr>
          <w:b w:val="0"/>
          <w:color w:val="00AF50"/>
          <w:spacing w:val="-7"/>
          <w:sz w:val="40"/>
        </w:rPr>
        <w:t xml:space="preserve"> </w:t>
      </w:r>
      <w:r>
        <w:rPr>
          <w:b w:val="0"/>
          <w:color w:val="00AF50"/>
          <w:sz w:val="40"/>
        </w:rPr>
        <w:t>School</w:t>
      </w:r>
      <w:r>
        <w:rPr>
          <w:b w:val="0"/>
          <w:color w:val="00AF50"/>
          <w:spacing w:val="-10"/>
          <w:sz w:val="40"/>
        </w:rPr>
        <w:t xml:space="preserve"> </w:t>
      </w:r>
      <w:r>
        <w:rPr>
          <w:b w:val="0"/>
          <w:i w:val="0"/>
          <w:color w:val="92D050"/>
          <w:sz w:val="40"/>
        </w:rPr>
        <w:t>Term</w:t>
      </w:r>
      <w:r>
        <w:rPr>
          <w:b w:val="0"/>
          <w:i w:val="0"/>
          <w:color w:val="92D050"/>
          <w:spacing w:val="-15"/>
          <w:sz w:val="40"/>
        </w:rPr>
        <w:t xml:space="preserve"> </w:t>
      </w:r>
      <w:r>
        <w:rPr>
          <w:b w:val="0"/>
          <w:i w:val="0"/>
          <w:color w:val="92D050"/>
          <w:sz w:val="40"/>
        </w:rPr>
        <w:t>Dates</w:t>
      </w:r>
      <w:r>
        <w:rPr>
          <w:b w:val="0"/>
          <w:i w:val="0"/>
          <w:color w:val="92D050"/>
          <w:spacing w:val="-10"/>
          <w:sz w:val="40"/>
        </w:rPr>
        <w:t xml:space="preserve"> </w:t>
      </w:r>
      <w:r>
        <w:rPr>
          <w:b w:val="0"/>
          <w:i w:val="0"/>
          <w:color w:val="92D050"/>
          <w:sz w:val="40"/>
        </w:rPr>
        <w:t>202</w:t>
      </w:r>
      <w:r w:rsidR="002A44E2">
        <w:rPr>
          <w:b w:val="0"/>
          <w:i w:val="0"/>
          <w:color w:val="92D050"/>
          <w:sz w:val="40"/>
        </w:rPr>
        <w:t>5-26</w:t>
      </w:r>
    </w:p>
    <w:p w14:paraId="3B6F6EB6" w14:textId="77777777" w:rsidR="00BD2ED2" w:rsidRDefault="00BD2ED2">
      <w:pPr>
        <w:spacing w:before="82" w:after="1"/>
        <w:rPr>
          <w:rFonts w:ascii="Calibri"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400"/>
        <w:gridCol w:w="400"/>
        <w:gridCol w:w="400"/>
        <w:gridCol w:w="400"/>
        <w:gridCol w:w="398"/>
        <w:gridCol w:w="400"/>
        <w:gridCol w:w="402"/>
        <w:gridCol w:w="397"/>
        <w:gridCol w:w="400"/>
        <w:gridCol w:w="400"/>
        <w:gridCol w:w="397"/>
        <w:gridCol w:w="399"/>
        <w:gridCol w:w="398"/>
        <w:gridCol w:w="398"/>
        <w:gridCol w:w="399"/>
        <w:gridCol w:w="399"/>
        <w:gridCol w:w="397"/>
        <w:gridCol w:w="397"/>
        <w:gridCol w:w="397"/>
        <w:gridCol w:w="397"/>
        <w:gridCol w:w="399"/>
        <w:gridCol w:w="397"/>
        <w:gridCol w:w="397"/>
        <w:gridCol w:w="397"/>
        <w:gridCol w:w="399"/>
        <w:gridCol w:w="397"/>
        <w:gridCol w:w="397"/>
        <w:gridCol w:w="400"/>
        <w:gridCol w:w="397"/>
        <w:gridCol w:w="395"/>
        <w:gridCol w:w="400"/>
        <w:gridCol w:w="398"/>
        <w:gridCol w:w="398"/>
        <w:gridCol w:w="398"/>
        <w:gridCol w:w="400"/>
        <w:gridCol w:w="398"/>
        <w:gridCol w:w="398"/>
      </w:tblGrid>
      <w:tr w:rsidR="00BD2ED2" w14:paraId="39B4B0FA" w14:textId="77777777" w:rsidTr="61A3241D">
        <w:trPr>
          <w:trHeight w:val="378"/>
        </w:trPr>
        <w:tc>
          <w:tcPr>
            <w:tcW w:w="1469" w:type="dxa"/>
            <w:tcBorders>
              <w:bottom w:val="single" w:sz="6" w:space="0" w:color="000000" w:themeColor="text1"/>
            </w:tcBorders>
          </w:tcPr>
          <w:p w14:paraId="3CF715E2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6E0F49CD" w14:textId="77777777" w:rsidR="00BD2ED2" w:rsidRDefault="00BB1B8F">
            <w:pPr>
              <w:pStyle w:val="TableParagraph"/>
              <w:spacing w:before="75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5B8F4158" w14:textId="77777777" w:rsidR="00BD2ED2" w:rsidRDefault="00BB1B8F">
            <w:pPr>
              <w:pStyle w:val="TableParagraph"/>
              <w:spacing w:before="75"/>
              <w:ind w:left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21CAC12F" w14:textId="77777777" w:rsidR="00BD2ED2" w:rsidRDefault="00BB1B8F">
            <w:pPr>
              <w:pStyle w:val="TableParagraph"/>
              <w:spacing w:before="75"/>
              <w:ind w:left="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W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7A61F758" w14:textId="77777777" w:rsidR="00BD2ED2" w:rsidRDefault="00BB1B8F">
            <w:pPr>
              <w:pStyle w:val="TableParagraph"/>
              <w:spacing w:before="75"/>
              <w:ind w:left="9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</w:tcPr>
          <w:p w14:paraId="1B5AF1EB" w14:textId="77777777" w:rsidR="00BD2ED2" w:rsidRDefault="00BB1B8F">
            <w:pPr>
              <w:pStyle w:val="TableParagraph"/>
              <w:spacing w:before="75"/>
              <w:ind w:left="9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0AFF7D18" w14:textId="77777777" w:rsidR="00BD2ED2" w:rsidRDefault="00BB1B8F">
            <w:pPr>
              <w:pStyle w:val="TableParagraph"/>
              <w:spacing w:before="75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402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066EC874" w14:textId="77777777" w:rsidR="00BD2ED2" w:rsidRDefault="00BB1B8F">
            <w:pPr>
              <w:pStyle w:val="TableParagraph"/>
              <w:spacing w:before="75"/>
              <w:ind w:left="10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630CCF99" w14:textId="77777777" w:rsidR="00BD2ED2" w:rsidRDefault="00BB1B8F">
            <w:pPr>
              <w:pStyle w:val="TableParagraph"/>
              <w:spacing w:before="75"/>
              <w:ind w:lef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7D850907" w14:textId="77777777" w:rsidR="00BD2ED2" w:rsidRDefault="00BB1B8F">
            <w:pPr>
              <w:pStyle w:val="TableParagraph"/>
              <w:spacing w:before="75"/>
              <w:ind w:left="9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73B859AF" w14:textId="77777777" w:rsidR="00BD2ED2" w:rsidRDefault="00BB1B8F">
            <w:pPr>
              <w:pStyle w:val="TableParagraph"/>
              <w:spacing w:before="75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W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0255906E" w14:textId="77777777" w:rsidR="00BD2ED2" w:rsidRDefault="00BB1B8F">
            <w:pPr>
              <w:pStyle w:val="TableParagraph"/>
              <w:spacing w:before="75"/>
              <w:ind w:left="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9" w:type="dxa"/>
            <w:tcBorders>
              <w:bottom w:val="single" w:sz="6" w:space="0" w:color="000000" w:themeColor="text1"/>
            </w:tcBorders>
          </w:tcPr>
          <w:p w14:paraId="27927732" w14:textId="77777777" w:rsidR="00BD2ED2" w:rsidRDefault="00BB1B8F">
            <w:pPr>
              <w:pStyle w:val="TableParagraph"/>
              <w:spacing w:before="75"/>
              <w:ind w:left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38F38B97" w14:textId="77777777" w:rsidR="00BD2ED2" w:rsidRDefault="00BB1B8F">
            <w:pPr>
              <w:pStyle w:val="TableParagraph"/>
              <w:spacing w:before="75"/>
              <w:ind w:left="6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723EE2D7" w14:textId="77777777" w:rsidR="00BD2ED2" w:rsidRDefault="00BB1B8F">
            <w:pPr>
              <w:pStyle w:val="TableParagraph"/>
              <w:spacing w:before="75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9" w:type="dxa"/>
            <w:tcBorders>
              <w:bottom w:val="single" w:sz="6" w:space="0" w:color="000000" w:themeColor="text1"/>
            </w:tcBorders>
          </w:tcPr>
          <w:p w14:paraId="71913AC7" w14:textId="77777777" w:rsidR="00BD2ED2" w:rsidRDefault="00BB1B8F">
            <w:pPr>
              <w:pStyle w:val="TableParagraph"/>
              <w:spacing w:before="75"/>
              <w:ind w:left="1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399" w:type="dxa"/>
            <w:tcBorders>
              <w:bottom w:val="single" w:sz="6" w:space="0" w:color="000000" w:themeColor="text1"/>
            </w:tcBorders>
          </w:tcPr>
          <w:p w14:paraId="6B88DB0D" w14:textId="77777777" w:rsidR="00BD2ED2" w:rsidRDefault="00BB1B8F">
            <w:pPr>
              <w:pStyle w:val="TableParagraph"/>
              <w:spacing w:before="75"/>
              <w:ind w:left="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7C487E2D" w14:textId="77777777" w:rsidR="00BD2ED2" w:rsidRDefault="00BB1B8F">
            <w:pPr>
              <w:pStyle w:val="TableParagraph"/>
              <w:spacing w:before="75"/>
              <w:ind w:left="1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W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041D7951" w14:textId="77777777" w:rsidR="00BD2ED2" w:rsidRDefault="00BB1B8F">
            <w:pPr>
              <w:pStyle w:val="TableParagraph"/>
              <w:spacing w:before="75"/>
              <w:ind w:left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79C3BA5D" w14:textId="77777777" w:rsidR="00BD2ED2" w:rsidRDefault="00BB1B8F">
            <w:pPr>
              <w:pStyle w:val="TableParagraph"/>
              <w:spacing w:before="75"/>
              <w:ind w:left="9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64D18CDA" w14:textId="77777777" w:rsidR="00BD2ED2" w:rsidRDefault="00BB1B8F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9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561565D4" w14:textId="77777777" w:rsidR="00BD2ED2" w:rsidRDefault="00BB1B8F">
            <w:pPr>
              <w:pStyle w:val="TableParagraph"/>
              <w:spacing w:before="75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0DF05FAB" w14:textId="77777777" w:rsidR="00BD2ED2" w:rsidRDefault="00BB1B8F"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5992DAF1" w14:textId="77777777" w:rsidR="00BD2ED2" w:rsidRDefault="00BB1B8F">
            <w:pPr>
              <w:pStyle w:val="TableParagraph"/>
              <w:spacing w:before="75"/>
              <w:ind w:left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71E635C0" w14:textId="77777777" w:rsidR="00BD2ED2" w:rsidRDefault="00BB1B8F">
            <w:pPr>
              <w:pStyle w:val="TableParagraph"/>
              <w:spacing w:before="75"/>
              <w:ind w:left="19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W</w:t>
            </w:r>
          </w:p>
        </w:tc>
        <w:tc>
          <w:tcPr>
            <w:tcW w:w="399" w:type="dxa"/>
            <w:tcBorders>
              <w:bottom w:val="single" w:sz="6" w:space="0" w:color="000000" w:themeColor="text1"/>
            </w:tcBorders>
          </w:tcPr>
          <w:p w14:paraId="27A8FDAA" w14:textId="77777777" w:rsidR="00BD2ED2" w:rsidRDefault="00BB1B8F">
            <w:pPr>
              <w:pStyle w:val="TableParagraph"/>
              <w:spacing w:before="75"/>
              <w:ind w:left="1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1918206D" w14:textId="77777777" w:rsidR="00BD2ED2" w:rsidRDefault="00BB1B8F">
            <w:pPr>
              <w:pStyle w:val="TableParagraph"/>
              <w:spacing w:before="75"/>
              <w:ind w:left="1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4DA0BBE1" w14:textId="77777777" w:rsidR="00BD2ED2" w:rsidRDefault="00BB1B8F">
            <w:pPr>
              <w:pStyle w:val="TableParagraph"/>
              <w:spacing w:before="75"/>
              <w:ind w:left="1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2A548F1D" w14:textId="77777777" w:rsidR="00BD2ED2" w:rsidRDefault="00BB1B8F">
            <w:pPr>
              <w:pStyle w:val="TableParagraph"/>
              <w:spacing w:before="75"/>
              <w:ind w:left="1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0903265A" w14:textId="77777777" w:rsidR="00BD2ED2" w:rsidRDefault="00BB1B8F">
            <w:pPr>
              <w:pStyle w:val="TableParagraph"/>
              <w:spacing w:before="75"/>
              <w:ind w:left="214" w:right="-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395" w:type="dxa"/>
            <w:tcBorders>
              <w:bottom w:val="single" w:sz="6" w:space="0" w:color="000000" w:themeColor="text1"/>
            </w:tcBorders>
          </w:tcPr>
          <w:p w14:paraId="58E303DD" w14:textId="77777777" w:rsidR="00BD2ED2" w:rsidRDefault="00BB1B8F">
            <w:pPr>
              <w:pStyle w:val="TableParagraph"/>
              <w:spacing w:before="75"/>
              <w:ind w:left="22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</w:tcPr>
          <w:p w14:paraId="181825D5" w14:textId="77777777" w:rsidR="00BD2ED2" w:rsidRDefault="00BB1B8F">
            <w:pPr>
              <w:pStyle w:val="TableParagraph"/>
              <w:spacing w:before="75"/>
              <w:ind w:left="214" w:right="-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W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</w:tcPr>
          <w:p w14:paraId="7170091C" w14:textId="77777777" w:rsidR="00BD2ED2" w:rsidRDefault="00BB1B8F">
            <w:pPr>
              <w:pStyle w:val="TableParagraph"/>
              <w:spacing w:before="75"/>
              <w:ind w:left="16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</w:tcPr>
          <w:p w14:paraId="721A61DE" w14:textId="77777777" w:rsidR="00BD2ED2" w:rsidRDefault="00BB1B8F">
            <w:pPr>
              <w:pStyle w:val="TableParagraph"/>
              <w:spacing w:before="75"/>
              <w:ind w:left="17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792974A9" w14:textId="77777777" w:rsidR="00BD2ED2" w:rsidRDefault="00BB1B8F">
            <w:pPr>
              <w:pStyle w:val="TableParagraph"/>
              <w:spacing w:before="75"/>
              <w:ind w:left="189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400" w:type="dxa"/>
            <w:tcBorders>
              <w:bottom w:val="single" w:sz="6" w:space="0" w:color="000000" w:themeColor="text1"/>
            </w:tcBorders>
            <w:shd w:val="clear" w:color="auto" w:fill="C5D9F0"/>
          </w:tcPr>
          <w:p w14:paraId="466D70B4" w14:textId="77777777" w:rsidR="00BD2ED2" w:rsidRDefault="00BB1B8F">
            <w:pPr>
              <w:pStyle w:val="TableParagraph"/>
              <w:spacing w:before="75"/>
              <w:ind w:left="18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</w:tcPr>
          <w:p w14:paraId="6F898639" w14:textId="77777777" w:rsidR="00BD2ED2" w:rsidRDefault="00BB1B8F">
            <w:pPr>
              <w:pStyle w:val="TableParagraph"/>
              <w:spacing w:before="75"/>
              <w:ind w:left="231" w:right="-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398" w:type="dxa"/>
            <w:tcBorders>
              <w:bottom w:val="single" w:sz="6" w:space="0" w:color="000000" w:themeColor="text1"/>
            </w:tcBorders>
          </w:tcPr>
          <w:p w14:paraId="09EF3AF0" w14:textId="77777777" w:rsidR="00BD2ED2" w:rsidRDefault="00BB1B8F">
            <w:pPr>
              <w:pStyle w:val="TableParagraph"/>
              <w:spacing w:before="75"/>
              <w:ind w:left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</w:tr>
      <w:tr w:rsidR="00BD2ED2" w14:paraId="199A9EA0" w14:textId="77777777" w:rsidTr="61A3241D">
        <w:trPr>
          <w:trHeight w:val="378"/>
        </w:trPr>
        <w:tc>
          <w:tcPr>
            <w:tcW w:w="14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3F62B9A" w14:textId="77777777" w:rsidR="00BD2ED2" w:rsidRDefault="00BB1B8F">
            <w:pPr>
              <w:pStyle w:val="TableParagraph"/>
              <w:spacing w:before="59"/>
              <w:ind w:left="85" w:right="15"/>
              <w:rPr>
                <w:b/>
              </w:rPr>
            </w:pPr>
            <w:r>
              <w:rPr>
                <w:b/>
                <w:spacing w:val="-2"/>
              </w:rPr>
              <w:t>September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5F3A967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FB6DB4B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5077DEC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B76B0FB" w14:textId="77777777" w:rsidR="00BD2ED2" w:rsidRPr="001B193E" w:rsidRDefault="00BD2ED2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3707CC1" w14:textId="45A6CF0C" w:rsidR="00BD2ED2" w:rsidRPr="001B193E" w:rsidRDefault="33CE4DE1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</w:rPr>
            </w:pPr>
            <w:r w:rsidRPr="707D00BB">
              <w:rPr>
                <w:rFonts w:ascii="Times New Roman"/>
                <w:color w:val="FFFFFF" w:themeColor="background1"/>
              </w:rPr>
              <w:t>29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2D6EBD59" w14:textId="42B91E16" w:rsidR="00BD2ED2" w:rsidRDefault="33CE4DE1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707D00BB">
              <w:rPr>
                <w:rFonts w:ascii="Times New Roman"/>
              </w:rPr>
              <w:t>30</w:t>
            </w:r>
          </w:p>
        </w:tc>
        <w:tc>
          <w:tcPr>
            <w:tcW w:w="4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0C62D2E1" w14:textId="1A8BD27E" w:rsidR="00BD2ED2" w:rsidRDefault="33CE4DE1">
            <w:pPr>
              <w:pStyle w:val="TableParagraph"/>
              <w:spacing w:before="59"/>
              <w:ind w:left="40"/>
            </w:pPr>
            <w:r>
              <w:t>31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00"/>
          </w:tcPr>
          <w:p w14:paraId="4640C985" w14:textId="3E729AF0" w:rsidR="00BD2ED2" w:rsidRPr="0037675E" w:rsidRDefault="006E17F7">
            <w:pPr>
              <w:pStyle w:val="TableParagraph"/>
              <w:spacing w:before="59"/>
              <w:ind w:left="43"/>
            </w:pPr>
            <w:r w:rsidRPr="0037675E">
              <w:rPr>
                <w:spacing w:val="-1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00"/>
          </w:tcPr>
          <w:p w14:paraId="3E7FCD9B" w14:textId="466B1EF8" w:rsidR="00BD2ED2" w:rsidRPr="0037675E" w:rsidRDefault="006E17F7">
            <w:pPr>
              <w:pStyle w:val="TableParagraph"/>
              <w:spacing w:before="59"/>
              <w:ind w:left="100"/>
            </w:pPr>
            <w:r w:rsidRPr="0037675E">
              <w:rPr>
                <w:spacing w:val="-1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7FF886D" w14:textId="2CFF659D" w:rsidR="00BD2ED2" w:rsidRPr="0037675E" w:rsidRDefault="006E17F7">
            <w:pPr>
              <w:pStyle w:val="TableParagraph"/>
              <w:spacing w:before="59"/>
              <w:ind w:left="103"/>
            </w:pPr>
            <w:r w:rsidRPr="0037675E">
              <w:rPr>
                <w:spacing w:val="-10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121A4A0" w14:textId="19D69A65" w:rsidR="00BD2ED2" w:rsidRDefault="006E17F7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72B55E98" w14:textId="387D84C1" w:rsidR="00BD2ED2" w:rsidRDefault="006E17F7">
            <w:pPr>
              <w:pStyle w:val="TableParagraph"/>
              <w:spacing w:before="59"/>
              <w:ind w:left="113"/>
            </w:pPr>
            <w:r>
              <w:rPr>
                <w:spacing w:val="-10"/>
              </w:rPr>
              <w:t>5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32FAF092" w14:textId="2D7A18DE" w:rsidR="00BD2ED2" w:rsidRDefault="006E17F7">
            <w:pPr>
              <w:pStyle w:val="TableParagraph"/>
              <w:spacing w:before="59"/>
              <w:ind w:left="113"/>
            </w:pPr>
            <w:r>
              <w:rPr>
                <w:spacing w:val="-10"/>
              </w:rPr>
              <w:t>6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5FEBD48C" w14:textId="0FC1BAF0" w:rsidR="00BD2ED2" w:rsidRDefault="006E17F7">
            <w:pPr>
              <w:pStyle w:val="TableParagraph"/>
              <w:spacing w:before="59"/>
              <w:ind w:left="128"/>
            </w:pPr>
            <w:r>
              <w:rPr>
                <w:spacing w:val="-1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7545F1F2" w14:textId="5EF62904" w:rsidR="00BD2ED2" w:rsidRDefault="006E17F7">
            <w:pPr>
              <w:pStyle w:val="TableParagraph"/>
              <w:spacing w:before="59"/>
              <w:ind w:left="133"/>
            </w:pPr>
            <w:r>
              <w:rPr>
                <w:spacing w:val="-1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175FD11F" w14:textId="54079F58" w:rsidR="00BD2ED2" w:rsidRDefault="006E17F7">
            <w:pPr>
              <w:pStyle w:val="TableParagraph"/>
              <w:spacing w:before="59"/>
              <w:ind w:left="121"/>
            </w:pPr>
            <w:r>
              <w:rPr>
                <w:spacing w:val="-5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1E63DA5" w14:textId="30D3FFD8" w:rsidR="00BD2ED2" w:rsidRDefault="006E17F7">
            <w:pPr>
              <w:pStyle w:val="TableParagraph"/>
              <w:spacing w:before="59"/>
              <w:ind w:left="136"/>
            </w:pPr>
            <w:r>
              <w:rPr>
                <w:spacing w:val="-5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8D7C34E" w14:textId="46434307" w:rsidR="00BD2ED2" w:rsidRDefault="006E17F7">
            <w:pPr>
              <w:pStyle w:val="TableParagraph"/>
              <w:spacing w:before="59"/>
              <w:ind w:left="134"/>
            </w:pPr>
            <w:r>
              <w:rPr>
                <w:spacing w:val="-5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86C2B13" w14:textId="4545E94C" w:rsidR="00BD2ED2" w:rsidRDefault="006E17F7">
            <w:pPr>
              <w:pStyle w:val="TableParagraph"/>
              <w:spacing w:before="59"/>
              <w:ind w:left="147"/>
            </w:pPr>
            <w:r>
              <w:rPr>
                <w:spacing w:val="-5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48BD6A64" w14:textId="69659C1D" w:rsidR="00BD2ED2" w:rsidRDefault="006E17F7">
            <w:pPr>
              <w:pStyle w:val="TableParagraph"/>
              <w:spacing w:before="59"/>
              <w:ind w:left="159"/>
            </w:pPr>
            <w:r>
              <w:rPr>
                <w:spacing w:val="-9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25A76D26" w14:textId="18E144FC" w:rsidR="00BD2ED2" w:rsidRDefault="006E17F7">
            <w:pPr>
              <w:pStyle w:val="TableParagraph"/>
              <w:spacing w:before="59"/>
              <w:ind w:left="155"/>
            </w:pPr>
            <w:r>
              <w:rPr>
                <w:spacing w:val="-5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3131715" w14:textId="25928726" w:rsidR="00BD2ED2" w:rsidRDefault="006E17F7">
            <w:pPr>
              <w:pStyle w:val="TableParagraph"/>
              <w:spacing w:before="59"/>
              <w:ind w:left="161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E695706" w14:textId="7F353F19" w:rsidR="00BD2ED2" w:rsidRDefault="006E17F7">
            <w:pPr>
              <w:pStyle w:val="TableParagraph"/>
              <w:spacing w:before="59"/>
              <w:ind w:left="165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1A3C4538" w14:textId="3B6B06BA" w:rsidR="00BD2ED2" w:rsidRDefault="006E17F7">
            <w:pPr>
              <w:pStyle w:val="TableParagraph"/>
              <w:spacing w:before="59"/>
              <w:ind w:left="168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15382620" w14:textId="2475CA4A" w:rsidR="00BD2ED2" w:rsidRDefault="006E17F7">
            <w:pPr>
              <w:pStyle w:val="TableParagraph"/>
              <w:spacing w:before="59"/>
              <w:ind w:left="172" w:right="-15"/>
            </w:pPr>
            <w:r>
              <w:rPr>
                <w:spacing w:val="-7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61B569E" w14:textId="7B4A52E8" w:rsidR="00BD2ED2" w:rsidRDefault="006E17F7">
            <w:pPr>
              <w:pStyle w:val="TableParagraph"/>
              <w:spacing w:before="59"/>
              <w:ind w:left="172" w:right="-15"/>
            </w:pPr>
            <w:r>
              <w:rPr>
                <w:spacing w:val="-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01D6BFB2" w14:textId="3D1F101B" w:rsidR="00BD2ED2" w:rsidRDefault="006E17F7">
            <w:pPr>
              <w:pStyle w:val="TableParagraph"/>
              <w:spacing w:before="59"/>
              <w:ind w:left="180" w:right="-29"/>
            </w:pPr>
            <w:r>
              <w:rPr>
                <w:spacing w:val="-5"/>
              </w:rPr>
              <w:t>20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2684D067" w14:textId="2152C4C5" w:rsidR="00BD2ED2" w:rsidRDefault="006E17F7">
            <w:pPr>
              <w:pStyle w:val="TableParagraph"/>
              <w:spacing w:before="59"/>
              <w:ind w:left="182" w:right="-29"/>
            </w:pPr>
            <w:r>
              <w:rPr>
                <w:spacing w:val="-5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03BD6DC" w14:textId="016EA0CD" w:rsidR="00BD2ED2" w:rsidRDefault="006E17F7">
            <w:pPr>
              <w:pStyle w:val="TableParagraph"/>
              <w:spacing w:before="59"/>
              <w:ind w:left="183" w:right="-29"/>
            </w:pPr>
            <w:r>
              <w:rPr>
                <w:spacing w:val="-7"/>
              </w:rPr>
              <w:t>22</w:t>
            </w:r>
          </w:p>
        </w:tc>
        <w:tc>
          <w:tcPr>
            <w:tcW w:w="3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2AEA5CB" w14:textId="37505FF9" w:rsidR="00BD2ED2" w:rsidRDefault="006E17F7">
            <w:pPr>
              <w:pStyle w:val="TableParagraph"/>
              <w:spacing w:before="59"/>
              <w:ind w:right="12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11B177E" w14:textId="2996D407" w:rsidR="00BD2ED2" w:rsidRDefault="006E17F7">
            <w:pPr>
              <w:pStyle w:val="TableParagraph"/>
              <w:spacing w:before="59"/>
              <w:ind w:left="190" w:right="-29"/>
            </w:pPr>
            <w:r>
              <w:rPr>
                <w:spacing w:val="-9"/>
              </w:rPr>
              <w:t>24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760FFD6" w14:textId="68A0398A" w:rsidR="00BD2ED2" w:rsidRDefault="006E17F7">
            <w:pPr>
              <w:pStyle w:val="TableParagraph"/>
              <w:spacing w:before="59"/>
              <w:ind w:left="189" w:right="-29"/>
            </w:pPr>
            <w:r>
              <w:rPr>
                <w:spacing w:val="-9"/>
              </w:rPr>
              <w:t>25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F437E05" w14:textId="4530BF02" w:rsidR="00BD2ED2" w:rsidRDefault="006E17F7">
            <w:pPr>
              <w:pStyle w:val="TableParagraph"/>
              <w:spacing w:before="59"/>
              <w:ind w:left="196" w:right="-44"/>
            </w:pPr>
            <w:r>
              <w:rPr>
                <w:spacing w:val="-5"/>
              </w:rPr>
              <w:t>26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B467861" w14:textId="45912BE2" w:rsidR="00BD2ED2" w:rsidRDefault="006E17F7">
            <w:pPr>
              <w:pStyle w:val="TableParagraph"/>
              <w:spacing w:before="59"/>
              <w:ind w:left="199" w:right="-44"/>
            </w:pPr>
            <w:r>
              <w:rPr>
                <w:spacing w:val="-7"/>
              </w:rPr>
              <w:t>27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09851707" w14:textId="20C35356" w:rsidR="00BD2ED2" w:rsidRDefault="006E17F7">
            <w:pPr>
              <w:pStyle w:val="TableParagraph"/>
              <w:spacing w:before="59"/>
              <w:ind w:left="199" w:right="-44"/>
            </w:pPr>
            <w:r>
              <w:rPr>
                <w:spacing w:val="-5"/>
              </w:rPr>
              <w:t>28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1D12FB3" w14:textId="25A0FC00" w:rsidR="00BD2ED2" w:rsidRDefault="006E17F7">
            <w:pPr>
              <w:pStyle w:val="TableParagraph"/>
              <w:spacing w:before="59"/>
              <w:ind w:left="203" w:right="-44"/>
            </w:pPr>
            <w:r>
              <w:rPr>
                <w:spacing w:val="-9"/>
              </w:rPr>
              <w:t>29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611FBCCB" w14:textId="3EA2903F" w:rsidR="00BD2ED2" w:rsidRDefault="006E17F7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  <w:tr w:rsidR="00BD2ED2" w14:paraId="01C3B5EB" w14:textId="77777777" w:rsidTr="61A3241D">
        <w:trPr>
          <w:trHeight w:val="378"/>
        </w:trPr>
        <w:tc>
          <w:tcPr>
            <w:tcW w:w="14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BC422A9" w14:textId="77777777" w:rsidR="00BD2ED2" w:rsidRDefault="00BB1B8F">
            <w:pPr>
              <w:pStyle w:val="TableParagraph"/>
              <w:spacing w:before="59"/>
              <w:ind w:left="85" w:right="14"/>
              <w:rPr>
                <w:b/>
              </w:rPr>
            </w:pPr>
            <w:r>
              <w:rPr>
                <w:b/>
                <w:spacing w:val="-2"/>
              </w:rPr>
              <w:t>October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E7292A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C6FC6CF" w14:textId="7D8493D4" w:rsidR="00BD2ED2" w:rsidRDefault="00BD2ED2">
            <w:pPr>
              <w:pStyle w:val="TableParagraph"/>
              <w:spacing w:before="59"/>
              <w:ind w:left="88"/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72AE65D" w14:textId="3AA54D1F" w:rsidR="00BD2ED2" w:rsidRDefault="006E17F7">
            <w:pPr>
              <w:pStyle w:val="TableParagraph"/>
              <w:spacing w:before="59"/>
              <w:ind w:left="128"/>
            </w:pPr>
            <w:r>
              <w:rPr>
                <w:spacing w:val="-1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3D45E97" w14:textId="12D6E463" w:rsidR="00BD2ED2" w:rsidRDefault="006E17F7">
            <w:pPr>
              <w:pStyle w:val="TableParagraph"/>
              <w:spacing w:before="5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153DBAC6" w14:textId="17EEC4D0" w:rsidR="00BD2ED2" w:rsidRDefault="006E17F7">
            <w:pPr>
              <w:pStyle w:val="TableParagraph"/>
              <w:spacing w:before="59"/>
              <w:ind w:left="90"/>
            </w:pPr>
            <w:r>
              <w:rPr>
                <w:spacing w:val="-10"/>
              </w:rPr>
              <w:t>3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7C32F154" w14:textId="49BA3E83" w:rsidR="00BD2ED2" w:rsidRDefault="006E17F7">
            <w:pPr>
              <w:pStyle w:val="TableParagraph"/>
              <w:spacing w:before="59"/>
              <w:ind w:left="98"/>
            </w:pPr>
            <w:r>
              <w:rPr>
                <w:spacing w:val="-10"/>
              </w:rPr>
              <w:t>4</w:t>
            </w:r>
          </w:p>
        </w:tc>
        <w:tc>
          <w:tcPr>
            <w:tcW w:w="4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49611495" w14:textId="6E01610F" w:rsidR="00BD2ED2" w:rsidRDefault="006E17F7">
            <w:pPr>
              <w:pStyle w:val="TableParagraph"/>
              <w:spacing w:before="59"/>
              <w:ind w:left="105" w:right="7"/>
            </w:pPr>
            <w:r>
              <w:rPr>
                <w:spacing w:val="-10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C5F75B7" w14:textId="75F561D3" w:rsidR="00BD2ED2" w:rsidRDefault="006E17F7">
            <w:pPr>
              <w:pStyle w:val="TableParagraph"/>
              <w:spacing w:before="59"/>
              <w:ind w:left="134"/>
            </w:pPr>
            <w:r>
              <w:rPr>
                <w:spacing w:val="-10"/>
              </w:rPr>
              <w:t>6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6533C24C" w14:textId="3F3CD0F5" w:rsidR="00BD2ED2" w:rsidRDefault="006E17F7">
            <w:pPr>
              <w:pStyle w:val="TableParagraph"/>
              <w:spacing w:before="59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DB1CF21" w14:textId="14D7E4E4" w:rsidR="00BD2ED2" w:rsidRDefault="006E17F7">
            <w:pPr>
              <w:pStyle w:val="TableParagraph"/>
              <w:spacing w:before="59"/>
              <w:ind w:left="45"/>
            </w:pPr>
            <w:r>
              <w:rPr>
                <w:spacing w:val="-10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7963DF94" w14:textId="509AE175" w:rsidR="00BD2ED2" w:rsidRDefault="006E17F7">
            <w:pPr>
              <w:pStyle w:val="TableParagraph"/>
              <w:spacing w:before="59"/>
              <w:ind w:left="101"/>
            </w:pPr>
            <w:r>
              <w:rPr>
                <w:spacing w:val="-5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785329F" w14:textId="41CC0AC7" w:rsidR="00BD2ED2" w:rsidRDefault="006E17F7">
            <w:pPr>
              <w:pStyle w:val="TableParagraph"/>
              <w:spacing w:before="59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1BF3A8FF" w14:textId="2FAE1B82" w:rsidR="00BD2ED2" w:rsidRDefault="006E17F7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DA7110E" w14:textId="340DD9DA" w:rsidR="00BD2ED2" w:rsidRDefault="006E17F7">
            <w:pPr>
              <w:pStyle w:val="TableParagraph"/>
              <w:spacing w:before="59"/>
              <w:ind w:left="117"/>
            </w:pPr>
            <w:r>
              <w:rPr>
                <w:spacing w:val="-5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D463ECC" w14:textId="42704716" w:rsidR="00BD2ED2" w:rsidRDefault="006E17F7">
            <w:pPr>
              <w:pStyle w:val="TableParagraph"/>
              <w:spacing w:before="59"/>
              <w:ind w:left="122"/>
            </w:pPr>
            <w:r>
              <w:rPr>
                <w:spacing w:val="-5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AE3E390" w14:textId="168A14D9" w:rsidR="00BD2ED2" w:rsidRDefault="006E17F7">
            <w:pPr>
              <w:pStyle w:val="TableParagraph"/>
              <w:spacing w:before="59"/>
              <w:ind w:left="121"/>
            </w:pPr>
            <w:r>
              <w:rPr>
                <w:spacing w:val="-5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39DE1C8" w14:textId="00F71387" w:rsidR="00BD2ED2" w:rsidRDefault="006E17F7">
            <w:pPr>
              <w:pStyle w:val="TableParagraph"/>
              <w:spacing w:before="59"/>
              <w:ind w:left="131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7AEB80A8" w14:textId="74DA19E0" w:rsidR="00BD2ED2" w:rsidRDefault="006E17F7">
            <w:pPr>
              <w:pStyle w:val="TableParagraph"/>
              <w:spacing w:before="59"/>
              <w:ind w:left="134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7B3A66A" w14:textId="051802E9" w:rsidR="00BD2ED2" w:rsidRDefault="006E17F7">
            <w:pPr>
              <w:pStyle w:val="TableParagraph"/>
              <w:spacing w:before="59"/>
              <w:ind w:left="147"/>
            </w:pPr>
            <w:r>
              <w:rPr>
                <w:spacing w:val="-5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0204143E" w14:textId="7F3A8ED0" w:rsidR="00BD2ED2" w:rsidRDefault="006E17F7">
            <w:pPr>
              <w:pStyle w:val="TableParagraph"/>
              <w:spacing w:before="59"/>
              <w:ind w:left="155"/>
            </w:pPr>
            <w:r>
              <w:rPr>
                <w:spacing w:val="-7"/>
              </w:rPr>
              <w:t>18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718938EE" w14:textId="41BC5FA0" w:rsidR="00BD2ED2" w:rsidRDefault="006E17F7">
            <w:pPr>
              <w:pStyle w:val="TableParagraph"/>
              <w:spacing w:before="59"/>
              <w:ind w:left="155"/>
            </w:pPr>
            <w:r>
              <w:rPr>
                <w:spacing w:val="-5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3859FB53" w14:textId="5F1236C7" w:rsidR="00BD2ED2" w:rsidRDefault="006E17F7">
            <w:pPr>
              <w:pStyle w:val="TableParagraph"/>
              <w:spacing w:before="59"/>
              <w:ind w:left="161" w:right="-15"/>
            </w:pPr>
            <w:r>
              <w:rPr>
                <w:spacing w:val="-5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6F0B691B" w14:textId="173B4B43" w:rsidR="00BD2ED2" w:rsidRDefault="006E17F7">
            <w:pPr>
              <w:pStyle w:val="TableParagraph"/>
              <w:spacing w:before="59"/>
              <w:ind w:left="165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23CC155D" w14:textId="1C656B60" w:rsidR="00BD2ED2" w:rsidRDefault="006E17F7">
            <w:pPr>
              <w:pStyle w:val="TableParagraph"/>
              <w:spacing w:before="59"/>
              <w:ind w:left="171" w:right="-15"/>
            </w:pPr>
            <w:r>
              <w:rPr>
                <w:spacing w:val="-8"/>
              </w:rPr>
              <w:t>22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675C61A1" w14:textId="44784C71" w:rsidR="00BD2ED2" w:rsidRDefault="006E17F7">
            <w:pPr>
              <w:pStyle w:val="TableParagraph"/>
              <w:spacing w:before="59"/>
              <w:ind w:left="172" w:right="-15"/>
            </w:pPr>
            <w:r>
              <w:rPr>
                <w:spacing w:val="-7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5E1A5D50" w14:textId="51917E44" w:rsidR="00BD2ED2" w:rsidRDefault="006E17F7">
            <w:pPr>
              <w:pStyle w:val="TableParagraph"/>
              <w:spacing w:before="59"/>
              <w:ind w:left="172" w:right="-15"/>
            </w:pPr>
            <w:r>
              <w:rPr>
                <w:spacing w:val="-8"/>
              </w:rPr>
              <w:t>24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347AC19F" w14:textId="1314CBDA" w:rsidR="00BD2ED2" w:rsidRDefault="006E17F7">
            <w:pPr>
              <w:pStyle w:val="TableParagraph"/>
              <w:spacing w:before="59"/>
              <w:ind w:left="180" w:right="-29"/>
            </w:pPr>
            <w:r>
              <w:rPr>
                <w:spacing w:val="-5"/>
              </w:rPr>
              <w:t>25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462B864" w14:textId="10569607" w:rsidR="00BD2ED2" w:rsidRDefault="006E17F7">
            <w:pPr>
              <w:pStyle w:val="TableParagraph"/>
              <w:spacing w:before="59"/>
              <w:ind w:left="182" w:right="-29"/>
            </w:pPr>
            <w:r>
              <w:rPr>
                <w:spacing w:val="-5"/>
              </w:rPr>
              <w:t>26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3A48C70B" w14:textId="14043534" w:rsidR="00BD2ED2" w:rsidRDefault="006E17F7">
            <w:pPr>
              <w:pStyle w:val="TableParagraph"/>
              <w:spacing w:before="59"/>
              <w:ind w:left="183" w:right="-29"/>
            </w:pPr>
            <w:r>
              <w:rPr>
                <w:spacing w:val="-7"/>
              </w:rPr>
              <w:t>27</w:t>
            </w:r>
          </w:p>
        </w:tc>
        <w:tc>
          <w:tcPr>
            <w:tcW w:w="3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1508CE5C" w14:textId="4C2558E0" w:rsidR="00BD2ED2" w:rsidRDefault="006E17F7">
            <w:pPr>
              <w:pStyle w:val="TableParagraph"/>
              <w:spacing w:before="59"/>
              <w:ind w:right="-29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0DE15F57" w14:textId="33496435" w:rsidR="00BD2ED2" w:rsidRDefault="006E17F7">
            <w:pPr>
              <w:pStyle w:val="TableParagraph"/>
              <w:spacing w:before="59"/>
              <w:ind w:left="190" w:right="-29"/>
            </w:pPr>
            <w:r>
              <w:rPr>
                <w:spacing w:val="-9"/>
              </w:rPr>
              <w:t>29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1A133DC3" w14:textId="0149D075" w:rsidR="00BD2ED2" w:rsidRDefault="006E17F7">
            <w:pPr>
              <w:pStyle w:val="TableParagraph"/>
              <w:spacing w:before="59"/>
              <w:ind w:left="189" w:right="-29"/>
            </w:pPr>
            <w:r>
              <w:rPr>
                <w:spacing w:val="-9"/>
              </w:rPr>
              <w:t>30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</w:tcPr>
          <w:p w14:paraId="6F351B4F" w14:textId="23E728B0" w:rsidR="00BD2ED2" w:rsidRDefault="006E17F7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3658BC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49AF2DE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07FBE25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FAE6E2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08CA3651" w14:textId="77777777" w:rsidTr="61A3241D">
        <w:trPr>
          <w:trHeight w:val="376"/>
        </w:trPr>
        <w:tc>
          <w:tcPr>
            <w:tcW w:w="14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C26A840" w14:textId="77777777" w:rsidR="00BD2ED2" w:rsidRDefault="00BB1B8F">
            <w:pPr>
              <w:pStyle w:val="TableParagraph"/>
              <w:ind w:left="85" w:right="10"/>
              <w:rPr>
                <w:b/>
              </w:rPr>
            </w:pPr>
            <w:r>
              <w:rPr>
                <w:b/>
                <w:spacing w:val="-2"/>
              </w:rPr>
              <w:t>November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2117BB8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3C3EB8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E2E8D68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AF39B96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EA483F1" w14:textId="76109B13" w:rsidR="00BD2ED2" w:rsidRDefault="00BD2ED2">
            <w:pPr>
              <w:pStyle w:val="TableParagraph"/>
              <w:ind w:left="90"/>
            </w:pP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58665BBD" w14:textId="27C68AFC" w:rsidR="00BD2ED2" w:rsidRDefault="00094489">
            <w:pPr>
              <w:pStyle w:val="TableParagraph"/>
              <w:ind w:left="98"/>
            </w:pPr>
            <w:r>
              <w:rPr>
                <w:spacing w:val="-10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9DA3B6C" w14:textId="40BFB69C" w:rsidR="00BD2ED2" w:rsidRDefault="00094489">
            <w:pPr>
              <w:pStyle w:val="TableParagraph"/>
              <w:ind w:left="105" w:right="7"/>
            </w:pPr>
            <w:r>
              <w:rPr>
                <w:spacing w:val="-10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74268F4C" w14:textId="7EFACB97" w:rsidR="00BD2ED2" w:rsidRDefault="00094489">
            <w:pPr>
              <w:pStyle w:val="TableParagraph"/>
              <w:ind w:left="134"/>
            </w:pPr>
            <w:r>
              <w:rPr>
                <w:spacing w:val="-10"/>
              </w:rPr>
              <w:t>3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6545A7D" w14:textId="0FC8FB8C" w:rsidR="00BD2ED2" w:rsidRDefault="00094489">
            <w:pPr>
              <w:pStyle w:val="TableParagraph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6D2014E5" w14:textId="7FED0D6E" w:rsidR="00BD2ED2" w:rsidRDefault="00094489">
            <w:pPr>
              <w:pStyle w:val="TableParagraph"/>
              <w:ind w:left="45"/>
            </w:pPr>
            <w:r>
              <w:rPr>
                <w:spacing w:val="-10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2CE8AD5" w14:textId="7B372605" w:rsidR="00BD2ED2" w:rsidRDefault="00094489">
            <w:pPr>
              <w:pStyle w:val="TableParagraph"/>
              <w:ind w:left="50"/>
            </w:pPr>
            <w:r>
              <w:rPr>
                <w:spacing w:val="-1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8B0C7BF" w14:textId="47ED12BD" w:rsidR="00BD2ED2" w:rsidRDefault="00094489">
            <w:pPr>
              <w:pStyle w:val="TableParagraph"/>
              <w:ind w:left="51"/>
            </w:pPr>
            <w:r>
              <w:rPr>
                <w:spacing w:val="-10"/>
              </w:rPr>
              <w:t>7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40EBD756" w14:textId="04F5A810" w:rsidR="00BD2ED2" w:rsidRDefault="00094489">
            <w:pPr>
              <w:pStyle w:val="TableParagraph"/>
              <w:ind w:left="55"/>
            </w:pPr>
            <w:r>
              <w:rPr>
                <w:spacing w:val="-10"/>
              </w:rPr>
              <w:t>8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32B0CCC5" w14:textId="45053EA5" w:rsidR="00BD2ED2" w:rsidRDefault="00094489">
            <w:pPr>
              <w:pStyle w:val="TableParagraph"/>
              <w:ind w:left="117"/>
            </w:pPr>
            <w:r>
              <w:rPr>
                <w:spacing w:val="-5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3AC62D4" w14:textId="31FE0CAE" w:rsidR="00BD2ED2" w:rsidRDefault="00094489">
            <w:pPr>
              <w:pStyle w:val="TableParagraph"/>
              <w:ind w:left="122"/>
            </w:pPr>
            <w:r>
              <w:rPr>
                <w:spacing w:val="-5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75840DF" w14:textId="2AF153E0" w:rsidR="00BD2ED2" w:rsidRDefault="00094489">
            <w:pPr>
              <w:pStyle w:val="TableParagraph"/>
              <w:ind w:left="121"/>
            </w:pPr>
            <w:r>
              <w:rPr>
                <w:spacing w:val="-5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1FBD8D65" w14:textId="5011F766" w:rsidR="00BD2ED2" w:rsidRDefault="00094489">
            <w:pPr>
              <w:pStyle w:val="TableParagraph"/>
              <w:ind w:left="131"/>
            </w:pPr>
            <w:r>
              <w:rPr>
                <w:spacing w:val="-5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5E62220" w14:textId="71498D59" w:rsidR="00BD2ED2" w:rsidRDefault="00094489">
            <w:pPr>
              <w:pStyle w:val="TableParagraph"/>
              <w:ind w:left="134"/>
            </w:pPr>
            <w:r>
              <w:rPr>
                <w:spacing w:val="-5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8B7F593" w14:textId="2CE5F09D" w:rsidR="00BD2ED2" w:rsidRDefault="00094489">
            <w:pPr>
              <w:pStyle w:val="TableParagraph"/>
              <w:ind w:left="147"/>
            </w:pPr>
            <w:r>
              <w:rPr>
                <w:spacing w:val="-5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3454DAF9" w14:textId="1C298545" w:rsidR="00BD2ED2" w:rsidRDefault="00094489">
            <w:pPr>
              <w:pStyle w:val="TableParagraph"/>
              <w:ind w:left="155"/>
            </w:pPr>
            <w:r>
              <w:rPr>
                <w:spacing w:val="-7"/>
              </w:rPr>
              <w:t>15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366162BE" w14:textId="4BBDB3AB" w:rsidR="00BD2ED2" w:rsidRDefault="00094489">
            <w:pPr>
              <w:pStyle w:val="TableParagraph"/>
              <w:ind w:left="155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115D629" w14:textId="4819F423" w:rsidR="00BD2ED2" w:rsidRDefault="00094489">
            <w:pPr>
              <w:pStyle w:val="TableParagraph"/>
              <w:ind w:left="161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DC5B324" w14:textId="0D7131DE" w:rsidR="00BD2ED2" w:rsidRDefault="00094489">
            <w:pPr>
              <w:pStyle w:val="TableParagraph"/>
              <w:ind w:left="165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4765A86" w14:textId="3BEFD95A" w:rsidR="00BD2ED2" w:rsidRDefault="00094489" w:rsidP="00A3386C">
            <w:pPr>
              <w:pStyle w:val="TableParagraph"/>
              <w:ind w:left="171" w:right="-15"/>
              <w:jc w:val="both"/>
            </w:pPr>
            <w:r>
              <w:rPr>
                <w:spacing w:val="-8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B7B967B" w14:textId="391E1D25" w:rsidR="00BD2ED2" w:rsidRDefault="00094489" w:rsidP="00A3386C">
            <w:pPr>
              <w:pStyle w:val="TableParagraph"/>
              <w:ind w:left="172" w:right="-15"/>
              <w:jc w:val="both"/>
            </w:pPr>
            <w:r>
              <w:rPr>
                <w:spacing w:val="-7"/>
              </w:rPr>
              <w:t>20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0F48B152" w14:textId="39A45CD5" w:rsidR="00BD2ED2" w:rsidRDefault="00094489">
            <w:pPr>
              <w:pStyle w:val="TableParagraph"/>
              <w:ind w:left="172" w:right="-15"/>
            </w:pPr>
            <w:r>
              <w:rPr>
                <w:spacing w:val="-8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72C758F3" w14:textId="31257C0D" w:rsidR="00BD2ED2" w:rsidRDefault="00094489">
            <w:pPr>
              <w:pStyle w:val="TableParagraph"/>
              <w:ind w:left="180" w:right="-29"/>
            </w:pPr>
            <w:r>
              <w:rPr>
                <w:spacing w:val="-5"/>
              </w:rPr>
              <w:t>22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4AC4B06" w14:textId="24593ADD" w:rsidR="00BD2ED2" w:rsidRDefault="00094489">
            <w:pPr>
              <w:pStyle w:val="TableParagraph"/>
              <w:ind w:left="182" w:right="-29"/>
            </w:pPr>
            <w:r>
              <w:rPr>
                <w:spacing w:val="-5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40C722FC" w14:textId="08B9E38E" w:rsidR="00BD2ED2" w:rsidRDefault="00094489">
            <w:pPr>
              <w:pStyle w:val="TableParagraph"/>
              <w:ind w:left="183" w:right="-29"/>
            </w:pPr>
            <w:r>
              <w:rPr>
                <w:spacing w:val="-7"/>
              </w:rPr>
              <w:t>24</w:t>
            </w:r>
          </w:p>
        </w:tc>
        <w:tc>
          <w:tcPr>
            <w:tcW w:w="3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295F66A" w14:textId="66556218" w:rsidR="00BD2ED2" w:rsidRDefault="00094489">
            <w:pPr>
              <w:pStyle w:val="TableParagraph"/>
              <w:ind w:right="-29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3E1B0452" w14:textId="65AA9A71" w:rsidR="00BD2ED2" w:rsidRDefault="00094489">
            <w:pPr>
              <w:pStyle w:val="TableParagraph"/>
              <w:ind w:left="190" w:right="-29"/>
            </w:pPr>
            <w:r>
              <w:rPr>
                <w:spacing w:val="-9"/>
              </w:rPr>
              <w:t>26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2D818007" w14:textId="709F6722" w:rsidR="00BD2ED2" w:rsidRDefault="00094489">
            <w:pPr>
              <w:pStyle w:val="TableParagraph"/>
              <w:ind w:left="189" w:right="-29"/>
            </w:pPr>
            <w:r>
              <w:rPr>
                <w:spacing w:val="-9"/>
              </w:rPr>
              <w:t>27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70C0"/>
          </w:tcPr>
          <w:p w14:paraId="5C1955E5" w14:textId="34490659" w:rsidR="00BD2ED2" w:rsidRDefault="00094489">
            <w:pPr>
              <w:pStyle w:val="TableParagraph"/>
              <w:ind w:left="196" w:right="-44"/>
            </w:pPr>
            <w:r>
              <w:rPr>
                <w:spacing w:val="-5"/>
              </w:rPr>
              <w:t>28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53012BB9" w14:textId="2C589A04" w:rsidR="00BD2ED2" w:rsidRDefault="00094489">
            <w:pPr>
              <w:pStyle w:val="TableParagraph"/>
              <w:ind w:left="199" w:right="-44"/>
            </w:pPr>
            <w:r>
              <w:rPr>
                <w:spacing w:val="-7"/>
              </w:rPr>
              <w:t>29</w:t>
            </w:r>
          </w:p>
        </w:tc>
        <w:tc>
          <w:tcPr>
            <w:tcW w:w="4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5D9F0"/>
          </w:tcPr>
          <w:p w14:paraId="6EF749DF" w14:textId="0B368F20" w:rsidR="00BD2ED2" w:rsidRDefault="0009448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FD9DEE8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4493D88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2C5F17" w14:paraId="6DD1A7B8" w14:textId="77777777" w:rsidTr="61A3241D">
        <w:trPr>
          <w:trHeight w:val="388"/>
        </w:trPr>
        <w:tc>
          <w:tcPr>
            <w:tcW w:w="1469" w:type="dxa"/>
            <w:tcBorders>
              <w:top w:val="single" w:sz="6" w:space="0" w:color="000000" w:themeColor="text1"/>
            </w:tcBorders>
          </w:tcPr>
          <w:p w14:paraId="509285D6" w14:textId="77777777" w:rsidR="00BD2ED2" w:rsidRDefault="00BB1B8F">
            <w:pPr>
              <w:pStyle w:val="TableParagraph"/>
              <w:spacing w:before="61"/>
              <w:ind w:left="85" w:right="12"/>
              <w:rPr>
                <w:b/>
              </w:rPr>
            </w:pPr>
            <w:r>
              <w:rPr>
                <w:b/>
                <w:spacing w:val="-2"/>
              </w:rPr>
              <w:t>December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</w:tcPr>
          <w:p w14:paraId="2025365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</w:tcBorders>
          </w:tcPr>
          <w:p w14:paraId="4EA35C89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</w:tcBorders>
          </w:tcPr>
          <w:p w14:paraId="6C21C9EF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</w:tcBorders>
          </w:tcPr>
          <w:p w14:paraId="674CD1AE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000000" w:themeColor="text1"/>
            </w:tcBorders>
          </w:tcPr>
          <w:p w14:paraId="0914E3CB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0173A596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4CA41FDE" w14:textId="191A1C63" w:rsidR="00BD2ED2" w:rsidRDefault="00BD2ED2">
            <w:pPr>
              <w:pStyle w:val="TableParagraph"/>
              <w:spacing w:before="61"/>
              <w:ind w:left="105" w:right="7"/>
            </w:pP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4F676037" w14:textId="6D86205B" w:rsidR="00BD2ED2" w:rsidRDefault="00FB0B6D">
            <w:pPr>
              <w:pStyle w:val="TableParagraph"/>
              <w:spacing w:before="61"/>
              <w:ind w:left="134"/>
            </w:pPr>
            <w:r>
              <w:rPr>
                <w:spacing w:val="-10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4BE2F7BF" w14:textId="47B7E332" w:rsidR="00BD2ED2" w:rsidRDefault="00FB0B6D">
            <w:pPr>
              <w:pStyle w:val="TableParagraph"/>
              <w:spacing w:before="6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5D472517" w14:textId="6639C25E" w:rsidR="00BD2ED2" w:rsidRDefault="00FB0B6D">
            <w:pPr>
              <w:pStyle w:val="TableParagraph"/>
              <w:spacing w:before="61"/>
              <w:ind w:left="45"/>
            </w:pPr>
            <w:r>
              <w:rPr>
                <w:spacing w:val="-10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0D66C0DF" w14:textId="1D97EC14" w:rsidR="00BD2ED2" w:rsidRDefault="00FB0B6D">
            <w:pPr>
              <w:pStyle w:val="TableParagraph"/>
              <w:spacing w:before="61"/>
              <w:ind w:left="50"/>
            </w:pPr>
            <w:r>
              <w:rPr>
                <w:spacing w:val="-1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3A01D280" w14:textId="3FF527DD" w:rsidR="00BD2ED2" w:rsidRDefault="00FB0B6D">
            <w:pPr>
              <w:pStyle w:val="TableParagraph"/>
              <w:spacing w:before="61"/>
              <w:ind w:left="51"/>
            </w:pPr>
            <w:r>
              <w:rPr>
                <w:spacing w:val="-10"/>
              </w:rPr>
              <w:t>5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72F547C5" w14:textId="1DF1FC3F" w:rsidR="00BD2ED2" w:rsidRDefault="00FB0B6D">
            <w:pPr>
              <w:pStyle w:val="TableParagraph"/>
              <w:spacing w:before="61"/>
              <w:ind w:left="55"/>
            </w:pPr>
            <w:r>
              <w:rPr>
                <w:spacing w:val="-10"/>
              </w:rPr>
              <w:t>6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46CF5783" w14:textId="699430F0" w:rsidR="00BD2ED2" w:rsidRDefault="00FB0B6D">
            <w:pPr>
              <w:pStyle w:val="TableParagraph"/>
              <w:spacing w:before="61"/>
              <w:ind w:left="71"/>
            </w:pPr>
            <w:r>
              <w:rPr>
                <w:spacing w:val="-1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1B5D1BAD" w14:textId="5ACF963A" w:rsidR="00BD2ED2" w:rsidRDefault="00FB0B6D">
            <w:pPr>
              <w:pStyle w:val="TableParagraph"/>
              <w:spacing w:before="61"/>
              <w:ind w:left="70"/>
            </w:pPr>
            <w:r>
              <w:rPr>
                <w:spacing w:val="-1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5DFB8294" w14:textId="1EC092BB" w:rsidR="00BD2ED2" w:rsidRDefault="00FB0B6D">
            <w:pPr>
              <w:pStyle w:val="TableParagraph"/>
              <w:spacing w:before="61"/>
              <w:ind w:left="121"/>
            </w:pPr>
            <w:r>
              <w:rPr>
                <w:spacing w:val="-5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14CD5397" w14:textId="0F36BE1B" w:rsidR="00BD2ED2" w:rsidRDefault="00FB0B6D">
            <w:pPr>
              <w:pStyle w:val="TableParagraph"/>
              <w:spacing w:before="61"/>
              <w:ind w:left="131"/>
            </w:pPr>
            <w:r>
              <w:rPr>
                <w:spacing w:val="-5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240C89F2" w14:textId="4783AD10" w:rsidR="00BD2ED2" w:rsidRDefault="00FB0B6D">
            <w:pPr>
              <w:pStyle w:val="TableParagraph"/>
              <w:spacing w:before="61"/>
              <w:ind w:left="134"/>
            </w:pPr>
            <w:r>
              <w:rPr>
                <w:spacing w:val="-5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1014C456" w14:textId="22B6663E" w:rsidR="00BD2ED2" w:rsidRDefault="00FB0B6D">
            <w:pPr>
              <w:pStyle w:val="TableParagraph"/>
              <w:spacing w:before="61"/>
              <w:ind w:left="147"/>
            </w:pPr>
            <w:r>
              <w:rPr>
                <w:spacing w:val="-5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07BCCC4C" w14:textId="5AD86C13" w:rsidR="00BD2ED2" w:rsidRDefault="00FB0B6D">
            <w:pPr>
              <w:pStyle w:val="TableParagraph"/>
              <w:spacing w:before="61"/>
              <w:ind w:left="155"/>
            </w:pPr>
            <w:r>
              <w:rPr>
                <w:spacing w:val="-7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70F623CC" w14:textId="338B3109" w:rsidR="00BD2ED2" w:rsidRDefault="00FB0B6D">
            <w:pPr>
              <w:pStyle w:val="TableParagraph"/>
              <w:spacing w:before="61"/>
              <w:ind w:left="155"/>
            </w:pPr>
            <w:r>
              <w:rPr>
                <w:spacing w:val="-5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2DC83F0C" w14:textId="5717DAB0" w:rsidR="00BD2ED2" w:rsidRDefault="00FB0B6D">
            <w:pPr>
              <w:pStyle w:val="TableParagraph"/>
              <w:spacing w:before="61"/>
              <w:ind w:left="161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76278599" w14:textId="642B342C" w:rsidR="00BD2ED2" w:rsidRDefault="00FB0B6D">
            <w:pPr>
              <w:pStyle w:val="TableParagraph"/>
              <w:spacing w:before="61"/>
              <w:ind w:left="165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653D4168" w14:textId="15BB62BC" w:rsidR="00BD2ED2" w:rsidRDefault="00FB0B6D">
            <w:pPr>
              <w:pStyle w:val="TableParagraph"/>
              <w:spacing w:before="61"/>
              <w:ind w:left="171" w:right="-15"/>
            </w:pPr>
            <w:r>
              <w:rPr>
                <w:spacing w:val="-8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7A031250" w14:textId="17F9973E" w:rsidR="00BD2ED2" w:rsidRDefault="00FB0B6D">
            <w:pPr>
              <w:pStyle w:val="TableParagraph"/>
              <w:spacing w:before="61"/>
              <w:ind w:left="172" w:right="-15"/>
            </w:pPr>
            <w:r>
              <w:rPr>
                <w:spacing w:val="-7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0070C0"/>
          </w:tcPr>
          <w:p w14:paraId="62E2779A" w14:textId="0FD3B84B" w:rsidR="00BD2ED2" w:rsidRDefault="00FB0B6D">
            <w:pPr>
              <w:pStyle w:val="TableParagraph"/>
              <w:spacing w:before="61"/>
              <w:ind w:left="172" w:right="-15"/>
            </w:pPr>
            <w:r>
              <w:rPr>
                <w:spacing w:val="-8"/>
              </w:rPr>
              <w:t>19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2513488E" w14:textId="6C0F6C00" w:rsidR="00BD2ED2" w:rsidRDefault="00FB0B6D">
            <w:pPr>
              <w:pStyle w:val="TableParagraph"/>
              <w:spacing w:before="61"/>
              <w:ind w:left="180" w:right="-29"/>
            </w:pPr>
            <w:r>
              <w:rPr>
                <w:spacing w:val="-5"/>
              </w:rPr>
              <w:t>20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6FD341DB" w14:textId="04068D07" w:rsidR="00BD2ED2" w:rsidRDefault="00FB0B6D">
            <w:pPr>
              <w:pStyle w:val="TableParagraph"/>
              <w:spacing w:before="61"/>
              <w:ind w:left="182" w:right="-29"/>
            </w:pPr>
            <w:r>
              <w:rPr>
                <w:spacing w:val="-5"/>
              </w:rPr>
              <w:t>21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92D050"/>
          </w:tcPr>
          <w:p w14:paraId="16925956" w14:textId="573FEA63" w:rsidR="00BD2ED2" w:rsidRPr="0037675E" w:rsidRDefault="00FB0B6D">
            <w:pPr>
              <w:pStyle w:val="TableParagraph"/>
              <w:spacing w:before="61"/>
              <w:ind w:left="183" w:right="-29"/>
            </w:pPr>
            <w:r w:rsidRPr="0037675E">
              <w:rPr>
                <w:spacing w:val="-7"/>
              </w:rPr>
              <w:t>22</w:t>
            </w:r>
          </w:p>
        </w:tc>
        <w:tc>
          <w:tcPr>
            <w:tcW w:w="395" w:type="dxa"/>
            <w:tcBorders>
              <w:top w:val="single" w:sz="6" w:space="0" w:color="000000" w:themeColor="text1"/>
            </w:tcBorders>
            <w:shd w:val="clear" w:color="auto" w:fill="92D050"/>
          </w:tcPr>
          <w:p w14:paraId="0779E594" w14:textId="485C768D" w:rsidR="00BD2ED2" w:rsidRPr="0037675E" w:rsidRDefault="00FB0B6D">
            <w:pPr>
              <w:pStyle w:val="TableParagraph"/>
              <w:spacing w:before="61"/>
              <w:ind w:right="-29"/>
              <w:jc w:val="right"/>
            </w:pPr>
            <w:r w:rsidRPr="0037675E">
              <w:rPr>
                <w:spacing w:val="-5"/>
              </w:rPr>
              <w:t>23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92D050"/>
          </w:tcPr>
          <w:p w14:paraId="6A690E1E" w14:textId="7BE571FF" w:rsidR="00BD2ED2" w:rsidRPr="0037675E" w:rsidRDefault="00FB0B6D">
            <w:pPr>
              <w:pStyle w:val="TableParagraph"/>
              <w:spacing w:before="61"/>
              <w:ind w:left="190" w:right="-29"/>
            </w:pPr>
            <w:r w:rsidRPr="0037675E">
              <w:rPr>
                <w:spacing w:val="-9"/>
              </w:rPr>
              <w:t>24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B686DA"/>
          </w:tcPr>
          <w:p w14:paraId="5B4F8D4F" w14:textId="4591B471" w:rsidR="00BD2ED2" w:rsidRPr="0037675E" w:rsidRDefault="00FB0B6D">
            <w:pPr>
              <w:pStyle w:val="TableParagraph"/>
              <w:spacing w:before="61"/>
              <w:ind w:left="189" w:right="-29"/>
            </w:pPr>
            <w:r w:rsidRPr="0037675E">
              <w:rPr>
                <w:spacing w:val="-9"/>
              </w:rPr>
              <w:t>25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B686DA"/>
          </w:tcPr>
          <w:p w14:paraId="15ECE592" w14:textId="11785EAF" w:rsidR="00BD2ED2" w:rsidRPr="0037675E" w:rsidRDefault="00FB0B6D">
            <w:pPr>
              <w:pStyle w:val="TableParagraph"/>
              <w:spacing w:before="61"/>
              <w:ind w:left="196" w:right="-44"/>
            </w:pPr>
            <w:r w:rsidRPr="0037675E">
              <w:rPr>
                <w:spacing w:val="-5"/>
              </w:rPr>
              <w:t>26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3C2FCBA9" w14:textId="13D8A45E" w:rsidR="00BD2ED2" w:rsidRDefault="00FB0B6D">
            <w:pPr>
              <w:pStyle w:val="TableParagraph"/>
              <w:spacing w:before="61"/>
              <w:ind w:left="199" w:right="-44"/>
            </w:pPr>
            <w:r>
              <w:rPr>
                <w:spacing w:val="-7"/>
              </w:rPr>
              <w:t>27</w:t>
            </w:r>
          </w:p>
        </w:tc>
        <w:tc>
          <w:tcPr>
            <w:tcW w:w="400" w:type="dxa"/>
            <w:tcBorders>
              <w:top w:val="single" w:sz="6" w:space="0" w:color="000000" w:themeColor="text1"/>
            </w:tcBorders>
            <w:shd w:val="clear" w:color="auto" w:fill="C5D9F0"/>
          </w:tcPr>
          <w:p w14:paraId="10A4E006" w14:textId="7EDE2AE8" w:rsidR="00BD2ED2" w:rsidRDefault="00FB0B6D">
            <w:pPr>
              <w:pStyle w:val="TableParagraph"/>
              <w:spacing w:before="61"/>
              <w:ind w:left="199" w:right="-44"/>
            </w:pPr>
            <w:r>
              <w:rPr>
                <w:spacing w:val="-5"/>
              </w:rPr>
              <w:t>28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92D050"/>
          </w:tcPr>
          <w:p w14:paraId="2033008D" w14:textId="023852D8" w:rsidR="00BD2ED2" w:rsidRDefault="00FB0B6D">
            <w:pPr>
              <w:pStyle w:val="TableParagraph"/>
              <w:spacing w:before="61"/>
              <w:ind w:left="203" w:right="-44"/>
            </w:pPr>
            <w:r>
              <w:rPr>
                <w:spacing w:val="-9"/>
              </w:rPr>
              <w:t>29</w:t>
            </w:r>
          </w:p>
        </w:tc>
        <w:tc>
          <w:tcPr>
            <w:tcW w:w="398" w:type="dxa"/>
            <w:tcBorders>
              <w:top w:val="single" w:sz="6" w:space="0" w:color="000000" w:themeColor="text1"/>
            </w:tcBorders>
            <w:shd w:val="clear" w:color="auto" w:fill="92D050"/>
          </w:tcPr>
          <w:p w14:paraId="5FA8E7CE" w14:textId="6823882B" w:rsidR="00BD2ED2" w:rsidRDefault="00FB0B6D">
            <w:pPr>
              <w:pStyle w:val="TableParagraph"/>
              <w:spacing w:before="61"/>
              <w:ind w:left="206" w:right="-58"/>
            </w:pPr>
            <w:r>
              <w:rPr>
                <w:spacing w:val="-5"/>
              </w:rPr>
              <w:t>30</w:t>
            </w:r>
          </w:p>
        </w:tc>
      </w:tr>
    </w:tbl>
    <w:p w14:paraId="1F1C2E8A" w14:textId="77777777" w:rsidR="00BD2ED2" w:rsidRDefault="00BD2ED2">
      <w:pPr>
        <w:rPr>
          <w:rFonts w:ascii="Calibri"/>
          <w:sz w:val="20"/>
        </w:rPr>
      </w:pPr>
    </w:p>
    <w:p w14:paraId="17321ECE" w14:textId="77777777" w:rsidR="00BD2ED2" w:rsidRDefault="00BD2ED2">
      <w:pPr>
        <w:spacing w:before="115" w:after="1"/>
        <w:rPr>
          <w:rFonts w:ascii="Calibri"/>
          <w:sz w:val="20"/>
        </w:rPr>
      </w:pPr>
    </w:p>
    <w:tbl>
      <w:tblPr>
        <w:tblW w:w="16046" w:type="dxa"/>
        <w:tblInd w:w="13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395"/>
        <w:gridCol w:w="395"/>
        <w:gridCol w:w="395"/>
        <w:gridCol w:w="443"/>
        <w:gridCol w:w="347"/>
        <w:gridCol w:w="395"/>
        <w:gridCol w:w="355"/>
        <w:gridCol w:w="442"/>
        <w:gridCol w:w="390"/>
        <w:gridCol w:w="395"/>
        <w:gridCol w:w="395"/>
        <w:gridCol w:w="395"/>
        <w:gridCol w:w="395"/>
        <w:gridCol w:w="397"/>
        <w:gridCol w:w="392"/>
        <w:gridCol w:w="394"/>
        <w:gridCol w:w="394"/>
        <w:gridCol w:w="392"/>
        <w:gridCol w:w="397"/>
        <w:gridCol w:w="392"/>
        <w:gridCol w:w="394"/>
        <w:gridCol w:w="394"/>
        <w:gridCol w:w="392"/>
        <w:gridCol w:w="394"/>
        <w:gridCol w:w="396"/>
        <w:gridCol w:w="394"/>
        <w:gridCol w:w="394"/>
        <w:gridCol w:w="395"/>
        <w:gridCol w:w="394"/>
        <w:gridCol w:w="394"/>
        <w:gridCol w:w="394"/>
        <w:gridCol w:w="396"/>
        <w:gridCol w:w="394"/>
        <w:gridCol w:w="393"/>
        <w:gridCol w:w="395"/>
        <w:gridCol w:w="417"/>
        <w:gridCol w:w="371"/>
      </w:tblGrid>
      <w:tr w:rsidR="00BD2ED2" w14:paraId="509E90CA" w14:textId="77777777" w:rsidTr="61A3241D">
        <w:trPr>
          <w:trHeight w:val="373"/>
        </w:trPr>
        <w:tc>
          <w:tcPr>
            <w:tcW w:w="1450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8D480E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B62F7DE" w14:textId="77777777" w:rsidR="00BD2ED2" w:rsidRDefault="00BB1B8F">
            <w:pPr>
              <w:pStyle w:val="TableParagraph"/>
              <w:ind w:left="131"/>
              <w:jc w:val="left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ECBA52F" w14:textId="77777777" w:rsidR="00BD2ED2" w:rsidRDefault="00BB1B8F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58CFC5B" w14:textId="77777777" w:rsidR="00BD2ED2" w:rsidRDefault="00BB1B8F">
            <w:pPr>
              <w:pStyle w:val="TableParagraph"/>
              <w:ind w:left="86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443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CB9E156" w14:textId="77777777" w:rsidR="00BD2ED2" w:rsidRDefault="00BB1B8F">
            <w:pPr>
              <w:pStyle w:val="TableParagraph"/>
              <w:ind w:left="98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47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2067582" w14:textId="77777777" w:rsidR="00BD2ED2" w:rsidRDefault="00BB1B8F">
            <w:pPr>
              <w:pStyle w:val="TableParagraph"/>
              <w:ind w:left="96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CD6F131" w14:textId="77777777" w:rsidR="00BD2ED2" w:rsidRDefault="00BB1B8F">
            <w:pPr>
              <w:pStyle w:val="TableParagraph"/>
              <w:ind w:left="101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5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CEFAD08" w14:textId="77777777" w:rsidR="00BD2ED2" w:rsidRDefault="00BB1B8F">
            <w:pPr>
              <w:pStyle w:val="TableParagraph"/>
              <w:ind w:left="105" w:right="9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4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21CDE9A5" w14:textId="77777777" w:rsidR="00BD2ED2" w:rsidRDefault="00BB1B8F">
            <w:pPr>
              <w:pStyle w:val="TableParagraph"/>
              <w:ind w:left="142"/>
              <w:jc w:val="left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90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3891B55" w14:textId="77777777" w:rsidR="00BD2ED2" w:rsidRDefault="00BB1B8F">
            <w:pPr>
              <w:pStyle w:val="TableParagraph"/>
              <w:ind w:left="91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DEA7527" w14:textId="77777777" w:rsidR="00BD2ED2" w:rsidRDefault="00BB1B8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69D3AF3" w14:textId="77777777" w:rsidR="00BD2ED2" w:rsidRDefault="00BB1B8F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8EB57C3" w14:textId="77777777" w:rsidR="00BD2ED2" w:rsidRDefault="00BB1B8F">
            <w:pPr>
              <w:pStyle w:val="TableParagraph"/>
              <w:ind w:left="45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792CBBA" w14:textId="77777777" w:rsidR="00BD2ED2" w:rsidRDefault="00BB1B8F">
            <w:pPr>
              <w:pStyle w:val="TableParagraph"/>
              <w:ind w:left="55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7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59E6A06" w14:textId="77777777" w:rsidR="00BD2ED2" w:rsidRDefault="00BB1B8F">
            <w:pPr>
              <w:pStyle w:val="TableParagraph"/>
              <w:ind w:left="54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9563EA5" w14:textId="77777777" w:rsidR="00BD2ED2" w:rsidRDefault="00BB1B8F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2CAE314F" w14:textId="77777777" w:rsidR="00BD2ED2" w:rsidRDefault="00BB1B8F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1A676B9" w14:textId="77777777" w:rsidR="00BD2ED2" w:rsidRDefault="00BB1B8F">
            <w:pPr>
              <w:pStyle w:val="TableParagraph"/>
              <w:ind w:left="123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39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A255492" w14:textId="77777777" w:rsidR="00BD2ED2" w:rsidRDefault="00BB1B8F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7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52A5C2C" w14:textId="77777777" w:rsidR="00BD2ED2" w:rsidRDefault="00BB1B8F">
            <w:pPr>
              <w:pStyle w:val="TableParagraph"/>
              <w:ind w:left="176"/>
              <w:jc w:val="left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9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51EFCD8" w14:textId="77777777" w:rsidR="00BD2ED2" w:rsidRDefault="00BB1B8F">
            <w:pPr>
              <w:pStyle w:val="TableParagraph"/>
              <w:ind w:left="78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0D6C3C9" w14:textId="77777777" w:rsidR="00BD2ED2" w:rsidRDefault="00BB1B8F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A21BD47" w14:textId="77777777" w:rsidR="00BD2ED2" w:rsidRDefault="00BB1B8F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92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B671CAB" w14:textId="77777777" w:rsidR="00BD2ED2" w:rsidRDefault="00BB1B8F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DC397B8" w14:textId="77777777" w:rsidR="00BD2ED2" w:rsidRDefault="00BB1B8F">
            <w:pPr>
              <w:pStyle w:val="TableParagraph"/>
              <w:ind w:left="160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396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3A0789C" w14:textId="77777777" w:rsidR="00BD2ED2" w:rsidRDefault="00BB1B8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E3FE1CC" w14:textId="77777777" w:rsidR="00BD2ED2" w:rsidRDefault="00BB1B8F">
            <w:pPr>
              <w:pStyle w:val="TableParagraph"/>
              <w:ind w:left="98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3C622E2" w14:textId="77777777" w:rsidR="00BD2ED2" w:rsidRDefault="00BB1B8F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334EE6C" w14:textId="77777777" w:rsidR="00BD2ED2" w:rsidRDefault="00BB1B8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0AB9987" w14:textId="77777777" w:rsidR="00BD2ED2" w:rsidRDefault="00BB1B8F">
            <w:pPr>
              <w:pStyle w:val="TableParagraph"/>
              <w:ind w:left="176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22D7FEC" w14:textId="77777777" w:rsidR="00BD2ED2" w:rsidRDefault="00BB1B8F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6915D33" w14:textId="77777777" w:rsidR="00BD2ED2" w:rsidRDefault="00BB1B8F">
            <w:pPr>
              <w:pStyle w:val="TableParagraph"/>
              <w:ind w:left="171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  <w:tc>
          <w:tcPr>
            <w:tcW w:w="396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1B13204" w14:textId="77777777" w:rsidR="00BD2ED2" w:rsidRDefault="00BB1B8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394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5D877AF" w14:textId="77777777" w:rsidR="00BD2ED2" w:rsidRDefault="00BB1B8F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93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C7418D7" w14:textId="77777777" w:rsidR="00BD2ED2" w:rsidRDefault="00BB1B8F">
            <w:pPr>
              <w:pStyle w:val="TableParagraph"/>
              <w:ind w:left="128" w:right="2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395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CE9DDA4" w14:textId="77777777" w:rsidR="00BD2ED2" w:rsidRDefault="00BB1B8F">
            <w:pPr>
              <w:pStyle w:val="TableParagraph"/>
              <w:ind w:left="139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417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2E8BC8F" w14:textId="77777777" w:rsidR="00BD2ED2" w:rsidRDefault="00BB1B8F">
            <w:pPr>
              <w:pStyle w:val="TableParagraph"/>
              <w:ind w:left="191" w:right="-15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71" w:type="dxa"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596AE04" w14:textId="77777777" w:rsidR="00BD2ED2" w:rsidRDefault="00BB1B8F">
            <w:pPr>
              <w:pStyle w:val="TableParagraph"/>
              <w:ind w:left="203"/>
              <w:jc w:val="left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</w:tr>
      <w:tr w:rsidR="00BD2ED2" w14:paraId="231A854C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E257E34" w14:textId="77777777" w:rsidR="00BD2ED2" w:rsidRDefault="00BB1B8F">
            <w:pPr>
              <w:pStyle w:val="TableParagraph"/>
              <w:spacing w:before="59"/>
              <w:ind w:left="85" w:right="10"/>
              <w:rPr>
                <w:b/>
              </w:rPr>
            </w:pPr>
            <w:r>
              <w:rPr>
                <w:b/>
                <w:spacing w:val="-2"/>
              </w:rPr>
              <w:t>January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2F679584" w14:textId="2251F308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3DFAFE9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76C5803" w14:textId="687069F7" w:rsidR="00BD2ED2" w:rsidRDefault="008D2801">
            <w:pPr>
              <w:pStyle w:val="TableParagraph"/>
              <w:spacing w:before="59"/>
              <w:ind w:left="128"/>
            </w:pPr>
            <w:r>
              <w:rPr>
                <w:spacing w:val="-10"/>
              </w:rPr>
              <w:t>31</w:t>
            </w: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027920D1" w14:textId="3BF73D1F" w:rsidR="00BD2ED2" w:rsidRDefault="008D2801">
            <w:pPr>
              <w:pStyle w:val="TableParagraph"/>
              <w:spacing w:before="59"/>
              <w:ind w:left="91"/>
            </w:pPr>
            <w:r>
              <w:rPr>
                <w:spacing w:val="-10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BECAE77" w14:textId="264EA312" w:rsidR="00BD2ED2" w:rsidRDefault="008D2801">
            <w:pPr>
              <w:pStyle w:val="TableParagraph"/>
              <w:spacing w:before="59"/>
              <w:ind w:left="93"/>
            </w:pPr>
            <w:r>
              <w:rPr>
                <w:spacing w:val="-10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1EE0272" w14:textId="7CC3BBBC" w:rsidR="00BD2ED2" w:rsidRDefault="008D2801">
            <w:pPr>
              <w:pStyle w:val="TableParagraph"/>
              <w:spacing w:before="59"/>
              <w:ind w:left="94"/>
            </w:pPr>
            <w:r>
              <w:rPr>
                <w:spacing w:val="-10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2E09984" w14:textId="123A052A" w:rsidR="00BD2ED2" w:rsidRDefault="008D2801">
            <w:pPr>
              <w:pStyle w:val="TableParagraph"/>
              <w:spacing w:before="59"/>
              <w:ind w:left="105" w:right="11"/>
            </w:pPr>
            <w:r>
              <w:rPr>
                <w:spacing w:val="-10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5D6E4F71" w14:textId="21D17EAE" w:rsidR="00BD2ED2" w:rsidRDefault="553DEA9B" w:rsidP="707D00BB">
            <w:pPr>
              <w:pStyle w:val="TableParagraph"/>
              <w:spacing w:before="59"/>
              <w:ind w:left="202"/>
              <w:jc w:val="left"/>
              <w:rPr>
                <w:highlight w:val="yellow"/>
              </w:rPr>
            </w:pPr>
            <w:r w:rsidRPr="707D00BB">
              <w:rPr>
                <w:spacing w:val="-10"/>
                <w:highlight w:val="yellow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BEA90DE" w14:textId="754AF4C7" w:rsidR="00BD2ED2" w:rsidRDefault="553DEA9B">
            <w:pPr>
              <w:pStyle w:val="TableParagraph"/>
              <w:spacing w:before="59"/>
              <w:ind w:left="94"/>
            </w:pPr>
            <w:r>
              <w:rPr>
                <w:spacing w:val="-10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0C4874A" w14:textId="4B3461C9" w:rsidR="00BD2ED2" w:rsidRDefault="553DEA9B">
            <w:pPr>
              <w:pStyle w:val="TableParagraph"/>
              <w:spacing w:before="59"/>
              <w:ind w:left="43"/>
            </w:pPr>
            <w:r>
              <w:rPr>
                <w:spacing w:val="-1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E86F86D" w14:textId="7131AC46" w:rsidR="00BD2ED2" w:rsidRDefault="553DEA9B">
            <w:pPr>
              <w:pStyle w:val="TableParagraph"/>
              <w:spacing w:before="59"/>
              <w:ind w:left="45"/>
            </w:pPr>
            <w:r>
              <w:rPr>
                <w:spacing w:val="-1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AF53F93" w14:textId="4BAE1643" w:rsidR="00BD2ED2" w:rsidRDefault="553DEA9B">
            <w:pPr>
              <w:pStyle w:val="TableParagraph"/>
              <w:spacing w:before="59"/>
              <w:ind w:left="93"/>
            </w:pPr>
            <w:r>
              <w:rPr>
                <w:spacing w:val="-5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D9492EF" w14:textId="6CB148CB" w:rsidR="00BD2ED2" w:rsidRDefault="008D2801">
            <w:pPr>
              <w:pStyle w:val="TableParagraph"/>
              <w:spacing w:before="59"/>
              <w:ind w:left="94"/>
            </w:pPr>
            <w:r>
              <w:rPr>
                <w:spacing w:val="-5"/>
              </w:rPr>
              <w:t>10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7D5E54B" w14:textId="22022F1F" w:rsidR="00BD2ED2" w:rsidRDefault="008D2801">
            <w:pPr>
              <w:pStyle w:val="TableParagraph"/>
              <w:spacing w:before="59"/>
              <w:ind w:left="105" w:right="11"/>
            </w:pPr>
            <w:r>
              <w:rPr>
                <w:spacing w:val="-5"/>
              </w:rPr>
              <w:t>11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3CA3B7F" w14:textId="73CEAF80" w:rsidR="00BD2ED2" w:rsidRDefault="008D2801">
            <w:pPr>
              <w:pStyle w:val="TableParagraph"/>
              <w:spacing w:before="59"/>
              <w:ind w:left="101"/>
            </w:pPr>
            <w:r>
              <w:rPr>
                <w:spacing w:val="-5"/>
              </w:rPr>
              <w:t>12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0595B64" w14:textId="031014FC" w:rsidR="00BD2ED2" w:rsidRDefault="008D2801">
            <w:pPr>
              <w:pStyle w:val="TableParagraph"/>
              <w:spacing w:before="59"/>
              <w:ind w:left="97"/>
            </w:pPr>
            <w:r>
              <w:rPr>
                <w:spacing w:val="-5"/>
              </w:rPr>
              <w:t>13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F13E6AA" w14:textId="6761AACC" w:rsidR="00BD2ED2" w:rsidRDefault="008D2801">
            <w:pPr>
              <w:pStyle w:val="TableParagraph"/>
              <w:spacing w:before="59"/>
              <w:ind w:left="106"/>
            </w:pPr>
            <w:r>
              <w:rPr>
                <w:spacing w:val="-5"/>
              </w:rPr>
              <w:t>14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984F1B4" w14:textId="5E67FBF5" w:rsidR="00BD2ED2" w:rsidRDefault="008D2801">
            <w:pPr>
              <w:pStyle w:val="TableParagraph"/>
              <w:spacing w:before="59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C39809A" w14:textId="4280BDD6" w:rsidR="00BD2ED2" w:rsidRDefault="008D2801">
            <w:pPr>
              <w:pStyle w:val="TableParagraph"/>
              <w:spacing w:before="59"/>
              <w:ind w:right="2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507513D" w14:textId="7AC6039E" w:rsidR="00BD2ED2" w:rsidRDefault="008D2801">
            <w:pPr>
              <w:pStyle w:val="TableParagraph"/>
              <w:spacing w:before="59"/>
              <w:ind w:left="117"/>
            </w:pPr>
            <w:r>
              <w:rPr>
                <w:spacing w:val="-5"/>
              </w:rPr>
              <w:t>17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4C45AF6" w14:textId="74F3383D" w:rsidR="00BD2ED2" w:rsidRDefault="008D2801">
            <w:pPr>
              <w:pStyle w:val="TableParagraph"/>
              <w:spacing w:before="59"/>
              <w:ind w:left="123"/>
            </w:pPr>
            <w:r>
              <w:rPr>
                <w:spacing w:val="-5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BE28C59" w14:textId="34D9E4B2" w:rsidR="00BD2ED2" w:rsidRDefault="008D2801">
            <w:pPr>
              <w:pStyle w:val="TableParagraph"/>
              <w:spacing w:before="59"/>
              <w:ind w:left="136"/>
            </w:pPr>
            <w:r>
              <w:rPr>
                <w:spacing w:val="-5"/>
              </w:rPr>
              <w:t>19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D2F0B46" w14:textId="4E245DD1" w:rsidR="00BD2ED2" w:rsidRDefault="008D2801">
            <w:pPr>
              <w:pStyle w:val="TableParagraph"/>
              <w:spacing w:before="59"/>
              <w:ind w:left="132"/>
            </w:pPr>
            <w:r>
              <w:rPr>
                <w:spacing w:val="-5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0D04736" w14:textId="2889E8FE" w:rsidR="00BD2ED2" w:rsidRDefault="008D2801">
            <w:pPr>
              <w:pStyle w:val="TableParagraph"/>
              <w:spacing w:before="59"/>
              <w:ind w:left="143"/>
            </w:pPr>
            <w:r>
              <w:rPr>
                <w:spacing w:val="-5"/>
              </w:rPr>
              <w:t>21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148A0BB" w14:textId="6613C6B5" w:rsidR="00BD2ED2" w:rsidRDefault="008D2801">
            <w:pPr>
              <w:pStyle w:val="TableParagraph"/>
              <w:spacing w:before="59"/>
              <w:ind w:left="144"/>
            </w:pPr>
            <w:r>
              <w:rPr>
                <w:spacing w:val="-5"/>
              </w:rPr>
              <w:t>22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A4B1606" w14:textId="15E96918" w:rsidR="00BD2ED2" w:rsidRDefault="008D2801">
            <w:pPr>
              <w:pStyle w:val="TableParagraph"/>
              <w:spacing w:before="59"/>
              <w:ind w:left="146"/>
            </w:pPr>
            <w:r>
              <w:rPr>
                <w:spacing w:val="-5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D98E5A7" w14:textId="4B61E763" w:rsidR="00BD2ED2" w:rsidRDefault="008D2801">
            <w:pPr>
              <w:pStyle w:val="TableParagraph"/>
              <w:spacing w:before="59"/>
              <w:ind w:left="154"/>
            </w:pPr>
            <w:r>
              <w:rPr>
                <w:spacing w:val="-5"/>
              </w:rPr>
              <w:t>24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DAF3313" w14:textId="6F041AD2" w:rsidR="00BD2ED2" w:rsidRDefault="008D2801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5473FF6" w14:textId="7F8B47A0" w:rsidR="00BD2ED2" w:rsidRDefault="008D2801">
            <w:pPr>
              <w:pStyle w:val="TableParagraph"/>
              <w:spacing w:before="59"/>
              <w:ind w:left="161"/>
            </w:pPr>
            <w:r>
              <w:rPr>
                <w:spacing w:val="-9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96D94F7" w14:textId="163D3A82" w:rsidR="00BD2ED2" w:rsidRDefault="008D2801">
            <w:pPr>
              <w:pStyle w:val="TableParagraph"/>
              <w:spacing w:before="59"/>
              <w:ind w:left="159"/>
            </w:pPr>
            <w:r>
              <w:rPr>
                <w:spacing w:val="-8"/>
              </w:rPr>
              <w:t>27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BF87DFA" w14:textId="02BB373C" w:rsidR="00BD2ED2" w:rsidRDefault="008D2801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28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705CD24" w14:textId="19861CF4" w:rsidR="00BD2ED2" w:rsidRDefault="008D2801">
            <w:pPr>
              <w:pStyle w:val="TableParagraph"/>
              <w:spacing w:before="59"/>
              <w:ind w:left="176" w:right="-15"/>
            </w:pPr>
            <w:r>
              <w:rPr>
                <w:spacing w:val="-8"/>
              </w:rPr>
              <w:t>29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49BB884" w14:textId="756C392C" w:rsidR="00BD2ED2" w:rsidRDefault="008D2801">
            <w:pPr>
              <w:pStyle w:val="TableParagraph"/>
              <w:spacing w:before="59"/>
              <w:ind w:left="174" w:right="-15"/>
            </w:pPr>
            <w:r>
              <w:rPr>
                <w:spacing w:val="-8"/>
              </w:rPr>
              <w:t>30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5028303" w14:textId="79FAEEBB" w:rsidR="00BD2ED2" w:rsidRDefault="008D2801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C68C2A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A00AC8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6E8914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1A538E90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B787E0A" w14:textId="77777777" w:rsidR="00BD2ED2" w:rsidRDefault="00BB1B8F">
            <w:pPr>
              <w:pStyle w:val="TableParagraph"/>
              <w:spacing w:before="59"/>
              <w:ind w:left="85" w:right="5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8881FC5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937B61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9523F7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358A1C6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A430CF5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954FFA6" w14:textId="27BE24D8" w:rsidR="00BD2ED2" w:rsidRDefault="00BD2ED2">
            <w:pPr>
              <w:pStyle w:val="TableParagraph"/>
              <w:spacing w:before="59"/>
              <w:ind w:left="94"/>
            </w:pP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CE06BAE" w14:textId="20E26DD0" w:rsidR="00BD2ED2" w:rsidRDefault="00696432">
            <w:pPr>
              <w:pStyle w:val="TableParagraph"/>
              <w:spacing w:before="59"/>
              <w:ind w:left="105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88FCD06" w14:textId="511E9257" w:rsidR="00BD2ED2" w:rsidRDefault="00696432">
            <w:pPr>
              <w:pStyle w:val="TableParagraph"/>
              <w:spacing w:before="59"/>
              <w:ind w:left="202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FB93EB6" w14:textId="7DED89F8" w:rsidR="00BD2ED2" w:rsidRDefault="00696432">
            <w:pPr>
              <w:pStyle w:val="TableParagraph"/>
              <w:spacing w:before="59"/>
              <w:ind w:left="94"/>
            </w:pPr>
            <w:r>
              <w:rPr>
                <w:spacing w:val="-1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0A7BCAA" w14:textId="61028180" w:rsidR="00BD2ED2" w:rsidRDefault="00696432">
            <w:pPr>
              <w:pStyle w:val="TableParagraph"/>
              <w:spacing w:before="59"/>
              <w:ind w:left="43"/>
            </w:pPr>
            <w:r>
              <w:rPr>
                <w:spacing w:val="-1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DFD72A4" w14:textId="79C2308B" w:rsidR="00BD2ED2" w:rsidRDefault="00696432">
            <w:pPr>
              <w:pStyle w:val="TableParagraph"/>
              <w:spacing w:before="59"/>
              <w:ind w:left="45"/>
            </w:pPr>
            <w:r>
              <w:rPr>
                <w:spacing w:val="-1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F23CFDA" w14:textId="4022579C" w:rsidR="00BD2ED2" w:rsidRDefault="00696432">
            <w:pPr>
              <w:pStyle w:val="TableParagraph"/>
              <w:spacing w:before="59"/>
              <w:ind w:left="46"/>
            </w:pPr>
            <w:r>
              <w:rPr>
                <w:spacing w:val="-10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BE9AE11" w14:textId="74258AA2" w:rsidR="00BD2ED2" w:rsidRDefault="00696432">
            <w:pPr>
              <w:pStyle w:val="TableParagraph"/>
              <w:spacing w:before="59"/>
              <w:ind w:left="53"/>
            </w:pPr>
            <w:r>
              <w:rPr>
                <w:spacing w:val="-10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EC7B425" w14:textId="5C09979E" w:rsidR="00BD2ED2" w:rsidRDefault="00696432">
            <w:pPr>
              <w:pStyle w:val="TableParagraph"/>
              <w:spacing w:before="59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E56AD7C" w14:textId="67334FA1" w:rsidR="00BD2ED2" w:rsidRDefault="00696432">
            <w:pPr>
              <w:pStyle w:val="TableParagraph"/>
              <w:spacing w:before="59"/>
              <w:ind w:left="101"/>
            </w:pPr>
            <w:r>
              <w:rPr>
                <w:spacing w:val="-5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E4A30CF" w14:textId="7C2CF244" w:rsidR="00BD2ED2" w:rsidRDefault="00696432">
            <w:pPr>
              <w:pStyle w:val="TableParagraph"/>
              <w:spacing w:before="59"/>
              <w:ind w:left="97"/>
            </w:pPr>
            <w:r>
              <w:rPr>
                <w:spacing w:val="-5"/>
              </w:rPr>
              <w:t>10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F3F48F9" w14:textId="0040842C" w:rsidR="00BD2ED2" w:rsidRDefault="00696432">
            <w:pPr>
              <w:pStyle w:val="TableParagraph"/>
              <w:spacing w:before="59"/>
              <w:ind w:left="106"/>
            </w:pPr>
            <w:r>
              <w:rPr>
                <w:spacing w:val="-5"/>
              </w:rPr>
              <w:t>11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9DF2EC7" w14:textId="33AC0392" w:rsidR="00BD2ED2" w:rsidRDefault="00696432">
            <w:pPr>
              <w:pStyle w:val="TableParagraph"/>
              <w:spacing w:before="59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2127C94" w14:textId="595C66C3" w:rsidR="00BD2ED2" w:rsidRDefault="00696432">
            <w:pPr>
              <w:pStyle w:val="TableParagraph"/>
              <w:spacing w:before="59"/>
              <w:ind w:right="2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A42365E" w14:textId="4894DEA0" w:rsidR="00BD2ED2" w:rsidRDefault="00696432">
            <w:pPr>
              <w:pStyle w:val="TableParagraph"/>
              <w:spacing w:before="59"/>
              <w:ind w:left="117"/>
            </w:pPr>
            <w:r>
              <w:rPr>
                <w:spacing w:val="-5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92CB6F9" w14:textId="3DA5FD64" w:rsidR="00BD2ED2" w:rsidRDefault="00696432">
            <w:pPr>
              <w:pStyle w:val="TableParagraph"/>
              <w:spacing w:before="59"/>
              <w:ind w:left="123"/>
            </w:pPr>
            <w:r>
              <w:rPr>
                <w:spacing w:val="-5"/>
              </w:rPr>
              <w:t>15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3744DFE" w14:textId="70C8F042" w:rsidR="00BD2ED2" w:rsidRDefault="00696432">
            <w:pPr>
              <w:pStyle w:val="TableParagraph"/>
              <w:spacing w:before="59"/>
              <w:ind w:left="136"/>
            </w:pPr>
            <w:r>
              <w:rPr>
                <w:spacing w:val="-5"/>
              </w:rPr>
              <w:t>16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3FE0D374" w14:textId="0762F813" w:rsidR="00BD2ED2" w:rsidRDefault="00696432">
            <w:pPr>
              <w:pStyle w:val="TableParagraph"/>
              <w:spacing w:before="59"/>
              <w:ind w:left="132"/>
            </w:pPr>
            <w:r>
              <w:rPr>
                <w:spacing w:val="-5"/>
              </w:rPr>
              <w:t>17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F1CDC3D" w14:textId="36FC2E62" w:rsidR="00BD2ED2" w:rsidRDefault="00696432">
            <w:pPr>
              <w:pStyle w:val="TableParagraph"/>
              <w:spacing w:before="59"/>
              <w:ind w:left="143"/>
            </w:pPr>
            <w:r>
              <w:rPr>
                <w:spacing w:val="-5"/>
              </w:rPr>
              <w:t>18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139D480" w14:textId="7CCFE0FA" w:rsidR="00BD2ED2" w:rsidRDefault="00696432">
            <w:pPr>
              <w:pStyle w:val="TableParagraph"/>
              <w:spacing w:before="59"/>
              <w:ind w:left="144"/>
            </w:pPr>
            <w:r>
              <w:rPr>
                <w:spacing w:val="-5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299D8CA" w14:textId="27ABD3B5" w:rsidR="00BD2ED2" w:rsidRDefault="00696432">
            <w:pPr>
              <w:pStyle w:val="TableParagraph"/>
              <w:spacing w:before="59"/>
              <w:ind w:left="146"/>
            </w:pPr>
            <w:r>
              <w:rPr>
                <w:spacing w:val="-5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31E9042" w14:textId="7051B96B" w:rsidR="00BD2ED2" w:rsidRDefault="00696432">
            <w:pPr>
              <w:pStyle w:val="TableParagraph"/>
              <w:spacing w:before="59"/>
              <w:ind w:left="154"/>
            </w:pPr>
            <w:r>
              <w:rPr>
                <w:spacing w:val="-5"/>
              </w:rPr>
              <w:t>21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690EEE8" w14:textId="70756590" w:rsidR="00BD2ED2" w:rsidRDefault="00696432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12A21F2" w14:textId="59C5A19A" w:rsidR="00BD2ED2" w:rsidRDefault="00696432">
            <w:pPr>
              <w:pStyle w:val="TableParagraph"/>
              <w:spacing w:before="59"/>
              <w:ind w:left="161"/>
            </w:pPr>
            <w:r>
              <w:rPr>
                <w:spacing w:val="-9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8652A0B" w14:textId="238391C4" w:rsidR="00BD2ED2" w:rsidRDefault="00696432">
            <w:pPr>
              <w:pStyle w:val="TableParagraph"/>
              <w:spacing w:before="59"/>
              <w:ind w:left="159"/>
            </w:pPr>
            <w:r>
              <w:rPr>
                <w:spacing w:val="-8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C0A9567" w14:textId="189DBDC5" w:rsidR="00BD2ED2" w:rsidRDefault="00696432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25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D126D1B" w14:textId="50C075BB" w:rsidR="00BD2ED2" w:rsidRDefault="00696432">
            <w:pPr>
              <w:pStyle w:val="TableParagraph"/>
              <w:spacing w:before="59"/>
              <w:ind w:left="176" w:right="-15"/>
            </w:pPr>
            <w:r>
              <w:rPr>
                <w:spacing w:val="-8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6F072BC" w14:textId="59748443" w:rsidR="00BD2ED2" w:rsidRDefault="00696432">
            <w:pPr>
              <w:pStyle w:val="TableParagraph"/>
              <w:spacing w:before="59"/>
              <w:ind w:left="174" w:right="-15"/>
            </w:pPr>
            <w:r>
              <w:rPr>
                <w:spacing w:val="-8"/>
              </w:rPr>
              <w:t>27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16E6C8A" w14:textId="1A621DE3" w:rsidR="00BD2ED2" w:rsidRDefault="00696432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446C698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A3D949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77ABA8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128A8249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290EDE7" w14:textId="77777777" w:rsidR="00BD2ED2" w:rsidRDefault="00BB1B8F">
            <w:pPr>
              <w:pStyle w:val="TableParagraph"/>
              <w:spacing w:before="57"/>
              <w:ind w:left="85" w:right="3"/>
              <w:rPr>
                <w:b/>
              </w:rPr>
            </w:pPr>
            <w:r>
              <w:rPr>
                <w:b/>
                <w:spacing w:val="-2"/>
              </w:rPr>
              <w:t>March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D03644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629C0F7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ADCBC23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12A86F2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787D20C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091F1EC" w14:textId="664E278A" w:rsidR="00BD2ED2" w:rsidRDefault="00BD2ED2">
            <w:pPr>
              <w:pStyle w:val="TableParagraph"/>
              <w:spacing w:before="57"/>
              <w:ind w:left="3"/>
            </w:pP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9FAC33A" w14:textId="10891803" w:rsidR="00BD2ED2" w:rsidRDefault="000A01D8">
            <w:pPr>
              <w:pStyle w:val="TableParagraph"/>
              <w:spacing w:before="57"/>
              <w:ind w:left="105" w:right="11"/>
            </w:pPr>
            <w:r>
              <w:rPr>
                <w:spacing w:val="-10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4204F66" w14:textId="7FDD3055" w:rsidR="00BD2ED2" w:rsidRDefault="000A01D8">
            <w:pPr>
              <w:pStyle w:val="TableParagraph"/>
              <w:spacing w:before="57"/>
              <w:ind w:left="202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692F943" w14:textId="451121B5" w:rsidR="00BD2ED2" w:rsidRDefault="000A01D8">
            <w:pPr>
              <w:pStyle w:val="TableParagraph"/>
              <w:spacing w:before="57"/>
              <w:ind w:left="94"/>
            </w:pPr>
            <w:r>
              <w:rPr>
                <w:spacing w:val="-1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F7146D3" w14:textId="63EDF3BA" w:rsidR="00BD2ED2" w:rsidRDefault="000A01D8">
            <w:pPr>
              <w:pStyle w:val="TableParagraph"/>
              <w:spacing w:before="57"/>
              <w:ind w:left="43"/>
            </w:pPr>
            <w:r>
              <w:rPr>
                <w:spacing w:val="-1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7B6CB12" w14:textId="7904EF59" w:rsidR="00BD2ED2" w:rsidRDefault="000A01D8">
            <w:pPr>
              <w:pStyle w:val="TableParagraph"/>
              <w:spacing w:before="57"/>
              <w:ind w:left="45"/>
            </w:pPr>
            <w:r>
              <w:rPr>
                <w:spacing w:val="-1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A9930C8" w14:textId="57619796" w:rsidR="00BD2ED2" w:rsidRDefault="000A01D8">
            <w:pPr>
              <w:pStyle w:val="TableParagraph"/>
              <w:spacing w:before="57"/>
              <w:ind w:left="46"/>
            </w:pPr>
            <w:r>
              <w:rPr>
                <w:spacing w:val="-10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1F127D2" w14:textId="0833AE07" w:rsidR="00BD2ED2" w:rsidRDefault="000A01D8">
            <w:pPr>
              <w:pStyle w:val="TableParagraph"/>
              <w:spacing w:before="57"/>
              <w:ind w:left="53"/>
            </w:pPr>
            <w:r>
              <w:rPr>
                <w:spacing w:val="-10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B9181DA" w14:textId="623FDEE0" w:rsidR="00BD2ED2" w:rsidRDefault="000A01D8">
            <w:pPr>
              <w:pStyle w:val="TableParagraph"/>
              <w:spacing w:before="57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82F4483" w14:textId="504EA991" w:rsidR="00BD2ED2" w:rsidRDefault="000A01D8">
            <w:pPr>
              <w:pStyle w:val="TableParagraph"/>
              <w:spacing w:before="57"/>
              <w:ind w:left="44"/>
            </w:pPr>
            <w:r>
              <w:rPr>
                <w:spacing w:val="-5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86437E5" w14:textId="2311CC6E" w:rsidR="00BD2ED2" w:rsidRDefault="000A01D8">
            <w:pPr>
              <w:pStyle w:val="TableParagraph"/>
              <w:spacing w:before="57"/>
              <w:ind w:left="97"/>
            </w:pPr>
            <w:r>
              <w:rPr>
                <w:spacing w:val="-5"/>
              </w:rPr>
              <w:t>10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7C13205" w14:textId="024BB0D3" w:rsidR="00BD2ED2" w:rsidRDefault="000A01D8">
            <w:pPr>
              <w:pStyle w:val="TableParagraph"/>
              <w:spacing w:before="57"/>
              <w:ind w:left="106"/>
            </w:pPr>
            <w:r>
              <w:rPr>
                <w:spacing w:val="-5"/>
              </w:rPr>
              <w:t>11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9A8BDF7" w14:textId="558B0C2E" w:rsidR="00BD2ED2" w:rsidRDefault="000A01D8">
            <w:pPr>
              <w:pStyle w:val="TableParagraph"/>
              <w:spacing w:before="57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98C5F89" w14:textId="50C9F1BB" w:rsidR="00BD2ED2" w:rsidRDefault="000A01D8">
            <w:pPr>
              <w:pStyle w:val="TableParagraph"/>
              <w:spacing w:before="57"/>
              <w:ind w:right="2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939C418" w14:textId="6B39B4FC" w:rsidR="00BD2ED2" w:rsidRDefault="000A01D8">
            <w:pPr>
              <w:pStyle w:val="TableParagraph"/>
              <w:spacing w:before="57"/>
              <w:ind w:left="117"/>
            </w:pPr>
            <w:r>
              <w:rPr>
                <w:spacing w:val="-5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8247E7A" w14:textId="2C23CA97" w:rsidR="00BD2ED2" w:rsidRDefault="000A01D8">
            <w:pPr>
              <w:pStyle w:val="TableParagraph"/>
              <w:spacing w:before="57"/>
              <w:ind w:left="123"/>
            </w:pPr>
            <w:r>
              <w:rPr>
                <w:spacing w:val="-5"/>
              </w:rPr>
              <w:t>15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B14B2CF" w14:textId="06B8A2C8" w:rsidR="00BD2ED2" w:rsidRDefault="000A01D8">
            <w:pPr>
              <w:pStyle w:val="TableParagraph"/>
              <w:spacing w:before="57"/>
              <w:ind w:left="136"/>
            </w:pPr>
            <w:r>
              <w:rPr>
                <w:spacing w:val="-5"/>
              </w:rPr>
              <w:t>16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41C9AA5" w14:textId="55EB43BC" w:rsidR="00BD2ED2" w:rsidRDefault="000A01D8">
            <w:pPr>
              <w:pStyle w:val="TableParagraph"/>
              <w:spacing w:before="57"/>
              <w:ind w:left="132"/>
            </w:pPr>
            <w:r>
              <w:rPr>
                <w:spacing w:val="-5"/>
              </w:rPr>
              <w:t>17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8659810" w14:textId="4CE7057F" w:rsidR="00BD2ED2" w:rsidRDefault="000A01D8">
            <w:pPr>
              <w:pStyle w:val="TableParagraph"/>
              <w:spacing w:before="57"/>
              <w:ind w:left="143"/>
            </w:pPr>
            <w:r>
              <w:rPr>
                <w:spacing w:val="-5"/>
              </w:rPr>
              <w:t>18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C877BC6" w14:textId="73670DD3" w:rsidR="00BD2ED2" w:rsidRDefault="000A01D8">
            <w:pPr>
              <w:pStyle w:val="TableParagraph"/>
              <w:spacing w:before="57"/>
              <w:ind w:left="144"/>
            </w:pPr>
            <w:r>
              <w:rPr>
                <w:spacing w:val="-5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4A42C3A" w14:textId="794254CC" w:rsidR="00BD2ED2" w:rsidRDefault="000A01D8">
            <w:pPr>
              <w:pStyle w:val="TableParagraph"/>
              <w:spacing w:before="57"/>
              <w:ind w:left="146"/>
            </w:pPr>
            <w:r>
              <w:rPr>
                <w:spacing w:val="-5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94189FC" w14:textId="1CFC0F80" w:rsidR="00BD2ED2" w:rsidRDefault="000A01D8">
            <w:pPr>
              <w:pStyle w:val="TableParagraph"/>
              <w:spacing w:before="57"/>
              <w:ind w:left="154"/>
            </w:pPr>
            <w:r>
              <w:rPr>
                <w:spacing w:val="-5"/>
              </w:rPr>
              <w:t>21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2574504" w14:textId="19B5891A" w:rsidR="00BD2ED2" w:rsidRDefault="000A01D8">
            <w:pPr>
              <w:pStyle w:val="TableParagraph"/>
              <w:spacing w:before="57"/>
              <w:ind w:left="153"/>
            </w:pPr>
            <w:r>
              <w:rPr>
                <w:spacing w:val="-5"/>
              </w:rPr>
              <w:t>22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8FF7455" w14:textId="5A888BBF" w:rsidR="00BD2ED2" w:rsidRDefault="000A01D8">
            <w:pPr>
              <w:pStyle w:val="TableParagraph"/>
              <w:spacing w:before="57"/>
              <w:ind w:left="161"/>
            </w:pPr>
            <w:r>
              <w:rPr>
                <w:spacing w:val="-9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B1EBE77" w14:textId="48E5E62D" w:rsidR="00BD2ED2" w:rsidRDefault="000A01D8">
            <w:pPr>
              <w:pStyle w:val="TableParagraph"/>
              <w:spacing w:before="57"/>
              <w:ind w:left="159"/>
            </w:pPr>
            <w:r>
              <w:rPr>
                <w:spacing w:val="-8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57DB00D" w14:textId="021CCC59" w:rsidR="00BD2ED2" w:rsidRDefault="000A01D8">
            <w:pPr>
              <w:pStyle w:val="TableParagraph"/>
              <w:spacing w:before="57"/>
              <w:ind w:left="153"/>
            </w:pPr>
            <w:r>
              <w:rPr>
                <w:spacing w:val="-5"/>
              </w:rPr>
              <w:t>25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1D7ADE1" w14:textId="59499626" w:rsidR="00BD2ED2" w:rsidRDefault="000A01D8">
            <w:pPr>
              <w:pStyle w:val="TableParagraph"/>
              <w:spacing w:before="57"/>
              <w:ind w:left="176" w:right="-15"/>
            </w:pPr>
            <w:r>
              <w:rPr>
                <w:spacing w:val="-8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A364B55" w14:textId="1EEB8584" w:rsidR="00BD2ED2" w:rsidRDefault="000A01D8">
            <w:pPr>
              <w:pStyle w:val="TableParagraph"/>
              <w:spacing w:before="57"/>
              <w:ind w:left="174" w:right="-15"/>
            </w:pPr>
            <w:r>
              <w:rPr>
                <w:spacing w:val="-8"/>
              </w:rPr>
              <w:t>27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FF4D75F" w14:textId="3D12008B" w:rsidR="00BD2ED2" w:rsidRDefault="000A01D8">
            <w:pPr>
              <w:pStyle w:val="TableParagraph"/>
              <w:spacing w:before="57"/>
              <w:ind w:left="176" w:right="-15"/>
            </w:pPr>
            <w:r>
              <w:rPr>
                <w:spacing w:val="-10"/>
              </w:rPr>
              <w:t>28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EF719AD" w14:textId="7E35AFFD" w:rsidR="00BD2ED2" w:rsidRDefault="000A01D8">
            <w:pPr>
              <w:pStyle w:val="TableParagraph"/>
              <w:spacing w:before="57"/>
              <w:ind w:left="181" w:right="-29"/>
            </w:pPr>
            <w:r>
              <w:rPr>
                <w:spacing w:val="-5"/>
              </w:rPr>
              <w:t>29</w:t>
            </w: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38A0C43C" w14:textId="769E6512" w:rsidR="00BD2ED2" w:rsidRDefault="000A01D8">
            <w:pPr>
              <w:pStyle w:val="TableParagraph"/>
              <w:spacing w:before="57"/>
              <w:ind w:left="167" w:right="-15"/>
            </w:pPr>
            <w:r>
              <w:rPr>
                <w:spacing w:val="-5"/>
              </w:rPr>
              <w:t>30</w:t>
            </w: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A950918" w14:textId="30C47288" w:rsidR="00BD2ED2" w:rsidRDefault="000A01D8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</w:tr>
      <w:tr w:rsidR="003C6FEE" w14:paraId="7D9F3A63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6B4F692" w14:textId="77777777" w:rsidR="00BD2ED2" w:rsidRDefault="00BB1B8F">
            <w:pPr>
              <w:pStyle w:val="TableParagraph"/>
              <w:ind w:left="85"/>
              <w:rPr>
                <w:b/>
              </w:rPr>
            </w:pPr>
            <w:r>
              <w:rPr>
                <w:b/>
                <w:spacing w:val="-2"/>
              </w:rPr>
              <w:t>April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76426E4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834C939" w14:textId="3C0B1428" w:rsidR="00BD2ED2" w:rsidRDefault="00BD2ED2">
            <w:pPr>
              <w:pStyle w:val="TableParagraph"/>
              <w:ind w:left="1"/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C188C16" w14:textId="7D20C72B" w:rsidR="00BD2ED2" w:rsidRDefault="001239C7">
            <w:pPr>
              <w:pStyle w:val="TableParagraph"/>
              <w:ind w:left="128"/>
            </w:pPr>
            <w:r>
              <w:rPr>
                <w:spacing w:val="-1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4C315E9" w14:textId="3FCC0F43" w:rsidR="00BD2ED2" w:rsidRDefault="001239C7">
            <w:pPr>
              <w:pStyle w:val="TableParagraph"/>
              <w:ind w:left="91"/>
            </w:pPr>
            <w:r>
              <w:rPr>
                <w:spacing w:val="-10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2B2C7765" w14:textId="48564812" w:rsidR="00BD2ED2" w:rsidRDefault="001239C7">
            <w:pPr>
              <w:pStyle w:val="TableParagraph"/>
              <w:ind w:left="93"/>
            </w:pPr>
            <w:r>
              <w:rPr>
                <w:spacing w:val="-1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3ED18CF" w14:textId="76E56E18" w:rsidR="00BD2ED2" w:rsidRDefault="001239C7">
            <w:pPr>
              <w:pStyle w:val="TableParagraph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9DDA31B" w14:textId="354343EE" w:rsidR="00BD2ED2" w:rsidRDefault="001239C7">
            <w:pPr>
              <w:pStyle w:val="TableParagraph"/>
              <w:ind w:left="105" w:right="11"/>
            </w:pPr>
            <w:r>
              <w:rPr>
                <w:spacing w:val="-1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66C6F77B" w14:textId="25E79289" w:rsidR="00BD2ED2" w:rsidRDefault="001239C7">
            <w:pPr>
              <w:pStyle w:val="TableParagraph"/>
              <w:ind w:left="202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A111E1E" w14:textId="0FA56F9C" w:rsidR="00BD2ED2" w:rsidRDefault="001239C7">
            <w:pPr>
              <w:pStyle w:val="TableParagraph"/>
              <w:ind w:left="94"/>
            </w:pPr>
            <w:r>
              <w:rPr>
                <w:spacing w:val="-1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DBD6F70" w14:textId="0FB4E634" w:rsidR="00BD2ED2" w:rsidRDefault="001239C7">
            <w:pPr>
              <w:pStyle w:val="TableParagraph"/>
              <w:ind w:left="43"/>
            </w:pPr>
            <w:r>
              <w:rPr>
                <w:spacing w:val="-1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7691658" w14:textId="79BDFC51" w:rsidR="00BD2ED2" w:rsidRDefault="001239C7">
            <w:pPr>
              <w:pStyle w:val="TableParagraph"/>
              <w:ind w:left="38"/>
            </w:pPr>
            <w:r>
              <w:rPr>
                <w:spacing w:val="-5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58B1525" w14:textId="7D7BE4B6" w:rsidR="00BD2ED2" w:rsidRDefault="001239C7">
            <w:pPr>
              <w:pStyle w:val="TableParagraph"/>
              <w:ind w:left="93"/>
            </w:pPr>
            <w:r>
              <w:rPr>
                <w:spacing w:val="-5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3B70ADB" w14:textId="23A317E6" w:rsidR="00BD2ED2" w:rsidRDefault="001239C7">
            <w:pPr>
              <w:pStyle w:val="TableParagraph"/>
              <w:ind w:left="94"/>
            </w:pPr>
            <w:r>
              <w:rPr>
                <w:spacing w:val="-5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02821F1" w14:textId="28F8460B" w:rsidR="00BD2ED2" w:rsidRDefault="001239C7">
            <w:pPr>
              <w:pStyle w:val="TableParagraph"/>
              <w:ind w:left="105" w:right="11"/>
            </w:pPr>
            <w:r>
              <w:rPr>
                <w:spacing w:val="-5"/>
              </w:rPr>
              <w:t>12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EAADEBC" w14:textId="06BEBB36" w:rsidR="00BD2ED2" w:rsidRDefault="001239C7">
            <w:pPr>
              <w:pStyle w:val="TableParagraph"/>
              <w:ind w:left="101"/>
            </w:pPr>
            <w:r>
              <w:rPr>
                <w:spacing w:val="-5"/>
              </w:rPr>
              <w:t>13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C2FB760" w14:textId="54146D51" w:rsidR="00BD2ED2" w:rsidRDefault="001239C7">
            <w:pPr>
              <w:pStyle w:val="TableParagraph"/>
              <w:ind w:left="97"/>
            </w:pPr>
            <w:r>
              <w:rPr>
                <w:spacing w:val="-5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D9AB8FE" w14:textId="0A8D1131" w:rsidR="00BD2ED2" w:rsidRDefault="001239C7">
            <w:pPr>
              <w:pStyle w:val="TableParagraph"/>
              <w:ind w:left="106"/>
            </w:pPr>
            <w:r>
              <w:rPr>
                <w:spacing w:val="-5"/>
              </w:rPr>
              <w:t>15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3B796F5" w14:textId="1E6AB332" w:rsidR="00BD2ED2" w:rsidRDefault="001239C7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526EEB3" w14:textId="5AE7267C" w:rsidR="00BD2ED2" w:rsidRDefault="001239C7">
            <w:pPr>
              <w:pStyle w:val="TableParagraph"/>
              <w:ind w:right="6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1A01D9F" w14:textId="0977C4CB" w:rsidR="00BD2ED2" w:rsidRDefault="001239C7">
            <w:pPr>
              <w:pStyle w:val="TableParagraph"/>
              <w:ind w:left="117"/>
            </w:pPr>
            <w:r>
              <w:rPr>
                <w:spacing w:val="-5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69D395F" w14:textId="4708ADA5" w:rsidR="00BD2ED2" w:rsidRDefault="001239C7">
            <w:pPr>
              <w:pStyle w:val="TableParagraph"/>
              <w:ind w:left="123"/>
            </w:pPr>
            <w:r>
              <w:rPr>
                <w:spacing w:val="-5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8AEDED5" w14:textId="55B04A18" w:rsidR="00BD2ED2" w:rsidRDefault="001239C7">
            <w:pPr>
              <w:pStyle w:val="TableParagraph"/>
              <w:ind w:left="136"/>
            </w:pPr>
            <w:r>
              <w:rPr>
                <w:spacing w:val="-5"/>
              </w:rPr>
              <w:t>20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7A76BBF" w14:textId="3A29C40F" w:rsidR="00BD2ED2" w:rsidRDefault="001239C7">
            <w:pPr>
              <w:pStyle w:val="TableParagraph"/>
              <w:ind w:left="132"/>
            </w:pPr>
            <w:r>
              <w:rPr>
                <w:spacing w:val="-5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CDD341C" w14:textId="1A0AE060" w:rsidR="00BD2ED2" w:rsidRDefault="001239C7">
            <w:pPr>
              <w:pStyle w:val="TableParagraph"/>
              <w:ind w:left="143"/>
            </w:pPr>
            <w:r>
              <w:rPr>
                <w:spacing w:val="-5"/>
              </w:rPr>
              <w:t>22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D24F914" w14:textId="4D7C3285" w:rsidR="00BD2ED2" w:rsidRDefault="001239C7">
            <w:pPr>
              <w:pStyle w:val="TableParagraph"/>
              <w:ind w:left="144"/>
            </w:pPr>
            <w:r>
              <w:rPr>
                <w:spacing w:val="-5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E74451C" w14:textId="1A7D442B" w:rsidR="00BD2ED2" w:rsidRDefault="001239C7">
            <w:pPr>
              <w:pStyle w:val="TableParagraph"/>
              <w:ind w:left="146"/>
            </w:pPr>
            <w:r>
              <w:rPr>
                <w:spacing w:val="-5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D8C4300" w14:textId="71450ED8" w:rsidR="00BD2ED2" w:rsidRDefault="001239C7">
            <w:pPr>
              <w:pStyle w:val="TableParagraph"/>
              <w:ind w:left="154"/>
            </w:pPr>
            <w:r>
              <w:rPr>
                <w:spacing w:val="-5"/>
              </w:rPr>
              <w:t>25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8F32C59" w14:textId="7F01C05F" w:rsidR="00BD2ED2" w:rsidRDefault="001239C7">
            <w:pPr>
              <w:pStyle w:val="TableParagraph"/>
              <w:ind w:left="153"/>
            </w:pPr>
            <w:r>
              <w:rPr>
                <w:spacing w:val="-5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3F90189" w14:textId="2CBD0B84" w:rsidR="00BD2ED2" w:rsidRDefault="001239C7">
            <w:pPr>
              <w:pStyle w:val="TableParagraph"/>
              <w:ind w:left="161"/>
            </w:pPr>
            <w:r>
              <w:rPr>
                <w:spacing w:val="-9"/>
              </w:rPr>
              <w:t>27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2BCCF3E" w14:textId="3E8C1C4E" w:rsidR="00BD2ED2" w:rsidRDefault="001239C7">
            <w:pPr>
              <w:pStyle w:val="TableParagraph"/>
              <w:ind w:left="159"/>
            </w:pPr>
            <w:r>
              <w:rPr>
                <w:spacing w:val="-8"/>
              </w:rPr>
              <w:t>28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0675BA2" w14:textId="01127EEA" w:rsidR="00BD2ED2" w:rsidRDefault="001239C7">
            <w:pPr>
              <w:pStyle w:val="TableParagraph"/>
              <w:ind w:left="153"/>
            </w:pPr>
            <w:r>
              <w:rPr>
                <w:spacing w:val="-5"/>
              </w:rPr>
              <w:t>29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8333515" w14:textId="128CCF30" w:rsidR="00BD2ED2" w:rsidRDefault="001239C7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5F8861A9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E17742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4CEC066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AB7DB8C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A6E8989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5B2DF6A4" w14:textId="77777777" w:rsidTr="61A3241D">
        <w:trPr>
          <w:trHeight w:val="378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08FDE46" w14:textId="77777777" w:rsidR="00BD2ED2" w:rsidRDefault="00BB1B8F">
            <w:pPr>
              <w:pStyle w:val="TableParagraph"/>
              <w:ind w:left="85" w:right="13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A4F1C7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802DBF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40BC6B9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7776A4D" w14:textId="60137226" w:rsidR="00BD2ED2" w:rsidRDefault="00BD2ED2">
            <w:pPr>
              <w:pStyle w:val="TableParagraph"/>
              <w:ind w:left="5"/>
            </w:pP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B35D088" w14:textId="0B00C076" w:rsidR="00BD2ED2" w:rsidRDefault="00071D7C">
            <w:pPr>
              <w:pStyle w:val="TableParagraph"/>
              <w:ind w:left="93"/>
            </w:pPr>
            <w:r>
              <w:rPr>
                <w:spacing w:val="-10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A8DD2F7" w14:textId="686562E1" w:rsidR="00BD2ED2" w:rsidRDefault="00071D7C">
            <w:pPr>
              <w:pStyle w:val="TableParagraph"/>
              <w:ind w:left="94"/>
            </w:pPr>
            <w:r>
              <w:rPr>
                <w:spacing w:val="-10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DE3143C" w14:textId="594D1BF6" w:rsidR="00BD2ED2" w:rsidRDefault="00071D7C">
            <w:pPr>
              <w:pStyle w:val="TableParagraph"/>
              <w:ind w:left="105" w:right="11"/>
            </w:pPr>
            <w:r>
              <w:rPr>
                <w:spacing w:val="-10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3B8C3F14" w14:textId="1139BDB7" w:rsidR="00BD2ED2" w:rsidRDefault="00071D7C">
            <w:pPr>
              <w:pStyle w:val="TableParagraph"/>
              <w:ind w:left="135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E5CB0B8" w14:textId="19D812AD" w:rsidR="00BD2ED2" w:rsidRDefault="00071D7C">
            <w:pPr>
              <w:pStyle w:val="TableParagraph"/>
              <w:ind w:left="94"/>
            </w:pPr>
            <w:r>
              <w:rPr>
                <w:spacing w:val="-1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4F43D24" w14:textId="7238FF2A" w:rsidR="00BD2ED2" w:rsidRDefault="00071D7C">
            <w:pPr>
              <w:pStyle w:val="TableParagraph"/>
              <w:ind w:left="43"/>
            </w:pPr>
            <w:r>
              <w:rPr>
                <w:spacing w:val="-10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8DA4DB0" w14:textId="52F82E98" w:rsidR="00BD2ED2" w:rsidRDefault="00071D7C">
            <w:pPr>
              <w:pStyle w:val="TableParagraph"/>
              <w:ind w:left="45"/>
            </w:pPr>
            <w:r>
              <w:rPr>
                <w:spacing w:val="-1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9E3614E" w14:textId="74A6EA5D" w:rsidR="00BD2ED2" w:rsidRDefault="00071D7C">
            <w:pPr>
              <w:pStyle w:val="TableParagraph"/>
              <w:ind w:left="46"/>
            </w:pPr>
            <w:r>
              <w:rPr>
                <w:spacing w:val="-1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318DDA7" w14:textId="5AFD6BF7" w:rsidR="00BD2ED2" w:rsidRDefault="00071D7C">
            <w:pPr>
              <w:pStyle w:val="TableParagraph"/>
              <w:ind w:left="46"/>
            </w:pPr>
            <w:r>
              <w:rPr>
                <w:spacing w:val="-5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BFC3438" w14:textId="4D43416E" w:rsidR="00BD2ED2" w:rsidRDefault="00071D7C">
            <w:pPr>
              <w:pStyle w:val="TableParagraph"/>
              <w:ind w:left="105" w:right="11"/>
            </w:pPr>
            <w:r>
              <w:rPr>
                <w:spacing w:val="-5"/>
              </w:rPr>
              <w:t>10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56C3F68" w14:textId="14BFB765" w:rsidR="00BD2ED2" w:rsidRDefault="00071D7C">
            <w:pPr>
              <w:pStyle w:val="TableParagraph"/>
              <w:ind w:left="101"/>
            </w:pPr>
            <w:r>
              <w:rPr>
                <w:spacing w:val="-5"/>
              </w:rPr>
              <w:t>11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4C94462" w14:textId="5E469A67" w:rsidR="00BD2ED2" w:rsidRDefault="00071D7C">
            <w:pPr>
              <w:pStyle w:val="TableParagraph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8514801" w14:textId="3D5D6743" w:rsidR="00BD2ED2" w:rsidRDefault="00071D7C">
            <w:pPr>
              <w:pStyle w:val="TableParagraph"/>
              <w:ind w:left="106"/>
            </w:pPr>
            <w:r>
              <w:rPr>
                <w:spacing w:val="-5"/>
              </w:rPr>
              <w:t>13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144377E" w14:textId="31F3C8C2" w:rsidR="00BD2ED2" w:rsidRDefault="00071D7C">
            <w:pPr>
              <w:pStyle w:val="TableParagraph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1118A2F" w14:textId="7066363E" w:rsidR="00BD2ED2" w:rsidRDefault="00071D7C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8EEE366" w14:textId="1C33D783" w:rsidR="00BD2ED2" w:rsidRDefault="00071D7C">
            <w:pPr>
              <w:pStyle w:val="TableParagraph"/>
              <w:ind w:left="117"/>
            </w:pPr>
            <w:r>
              <w:rPr>
                <w:spacing w:val="-5"/>
              </w:rPr>
              <w:t>16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F968DFC" w14:textId="0D0D8485" w:rsidR="00BD2ED2" w:rsidRDefault="00071D7C">
            <w:pPr>
              <w:pStyle w:val="TableParagraph"/>
              <w:ind w:left="123"/>
            </w:pPr>
            <w:r>
              <w:rPr>
                <w:spacing w:val="-5"/>
              </w:rPr>
              <w:t>17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DD1B7ED" w14:textId="0B79B5A0" w:rsidR="00BD2ED2" w:rsidRDefault="00071D7C">
            <w:pPr>
              <w:pStyle w:val="TableParagraph"/>
              <w:ind w:left="136"/>
            </w:pPr>
            <w:r>
              <w:rPr>
                <w:spacing w:val="-5"/>
              </w:rPr>
              <w:t>18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189EA36" w14:textId="217D5B8D" w:rsidR="00BD2ED2" w:rsidRDefault="00071D7C">
            <w:pPr>
              <w:pStyle w:val="TableParagraph"/>
              <w:ind w:left="132"/>
            </w:pPr>
            <w:r>
              <w:rPr>
                <w:spacing w:val="-5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2EAD316" w14:textId="714B2B1E" w:rsidR="00BD2ED2" w:rsidRDefault="00071D7C">
            <w:pPr>
              <w:pStyle w:val="TableParagraph"/>
              <w:ind w:left="143"/>
            </w:pPr>
            <w:r>
              <w:rPr>
                <w:spacing w:val="-5"/>
              </w:rPr>
              <w:t>20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5B0D90B" w14:textId="2F1F92B4" w:rsidR="00BD2ED2" w:rsidRDefault="00071D7C">
            <w:pPr>
              <w:pStyle w:val="TableParagraph"/>
              <w:ind w:left="144"/>
            </w:pPr>
            <w:r>
              <w:rPr>
                <w:spacing w:val="-5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C8363F9" w14:textId="23CD0154" w:rsidR="00BD2ED2" w:rsidRDefault="00071D7C">
            <w:pPr>
              <w:pStyle w:val="TableParagraph"/>
              <w:ind w:left="146"/>
            </w:pPr>
            <w:r>
              <w:rPr>
                <w:spacing w:val="-5"/>
              </w:rPr>
              <w:t>22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79F0D4A" w14:textId="1D8F2DF7" w:rsidR="00BD2ED2" w:rsidRDefault="00071D7C">
            <w:pPr>
              <w:pStyle w:val="TableParagraph"/>
              <w:ind w:left="154"/>
            </w:pPr>
            <w:r>
              <w:rPr>
                <w:spacing w:val="-5"/>
              </w:rPr>
              <w:t>23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BCDB4D0" w14:textId="4AC03EBA" w:rsidR="00BD2ED2" w:rsidRDefault="00071D7C">
            <w:pPr>
              <w:pStyle w:val="TableParagraph"/>
              <w:ind w:left="153"/>
            </w:pPr>
            <w:r>
              <w:rPr>
                <w:spacing w:val="-5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5D9E5CBD" w14:textId="4E6C2A71" w:rsidR="00BD2ED2" w:rsidRDefault="00071D7C">
            <w:pPr>
              <w:pStyle w:val="TableParagraph"/>
              <w:ind w:left="161"/>
            </w:pPr>
            <w:r>
              <w:rPr>
                <w:spacing w:val="-9"/>
              </w:rPr>
              <w:t>25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1F589BF3" w14:textId="10EEDC77" w:rsidR="00BD2ED2" w:rsidRDefault="00071D7C">
            <w:pPr>
              <w:pStyle w:val="TableParagraph"/>
              <w:ind w:left="159"/>
            </w:pPr>
            <w:r>
              <w:rPr>
                <w:spacing w:val="-8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563723A" w14:textId="1D2E6BD8" w:rsidR="00BD2ED2" w:rsidRDefault="00071D7C">
            <w:pPr>
              <w:pStyle w:val="TableParagraph"/>
              <w:ind w:left="153"/>
            </w:pPr>
            <w:r>
              <w:rPr>
                <w:spacing w:val="-5"/>
              </w:rPr>
              <w:t>27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321D057" w14:textId="708FC310" w:rsidR="00BD2ED2" w:rsidRDefault="00071D7C">
            <w:pPr>
              <w:pStyle w:val="TableParagraph"/>
              <w:ind w:left="176" w:right="-15"/>
            </w:pPr>
            <w:r>
              <w:rPr>
                <w:spacing w:val="-8"/>
              </w:rPr>
              <w:t>28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3429F6D" w14:textId="3778AAB1" w:rsidR="00BD2ED2" w:rsidRDefault="00071D7C">
            <w:pPr>
              <w:pStyle w:val="TableParagraph"/>
              <w:ind w:left="174" w:right="-15"/>
            </w:pPr>
            <w:r>
              <w:rPr>
                <w:spacing w:val="-8"/>
              </w:rPr>
              <w:t>29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DEB0252" w14:textId="78158B27" w:rsidR="00BD2ED2" w:rsidRDefault="00071D7C">
            <w:pPr>
              <w:pStyle w:val="TableParagraph"/>
              <w:ind w:left="176" w:right="-15"/>
            </w:pPr>
            <w:r>
              <w:rPr>
                <w:spacing w:val="-10"/>
              </w:rPr>
              <w:t>30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BC4E905" w14:textId="2341C130" w:rsidR="00BD2ED2" w:rsidRDefault="00071D7C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C2C2780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4F44CA9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3533BFED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D5BC62D" w14:textId="77777777" w:rsidR="00BD2ED2" w:rsidRDefault="00BB1B8F">
            <w:pPr>
              <w:pStyle w:val="TableParagraph"/>
              <w:spacing w:before="54"/>
              <w:ind w:left="85" w:right="11"/>
              <w:rPr>
                <w:b/>
              </w:rPr>
            </w:pPr>
            <w:r>
              <w:rPr>
                <w:b/>
                <w:spacing w:val="-4"/>
              </w:rPr>
              <w:t>June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4CE6299" w14:textId="578F417E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CA94E8A" w14:textId="2DD06E31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636DE80" w14:textId="30202B76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2028A39" w14:textId="5D3029A7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67D8F9D" w14:textId="1BBAD911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9FB4AE2" w14:textId="6A261C24" w:rsidR="00BD2ED2" w:rsidRDefault="0012431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8749992" w14:textId="53128F68" w:rsidR="00BD2ED2" w:rsidRDefault="00124319">
            <w:pPr>
              <w:pStyle w:val="TableParagraph"/>
              <w:spacing w:before="54"/>
              <w:ind w:left="105" w:right="11"/>
            </w:pPr>
            <w:r>
              <w:t>7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C3424DE" w14:textId="4C826F23" w:rsidR="00BD2ED2" w:rsidRDefault="00124319">
            <w:pPr>
              <w:pStyle w:val="TableParagraph"/>
              <w:spacing w:before="54"/>
              <w:ind w:left="202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77746A6" w14:textId="523BDA41" w:rsidR="00BD2ED2" w:rsidRDefault="00124319">
            <w:pPr>
              <w:pStyle w:val="TableParagraph"/>
              <w:spacing w:before="54"/>
              <w:ind w:left="94"/>
            </w:pPr>
            <w:r>
              <w:rPr>
                <w:spacing w:val="-10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5DDF44C" w14:textId="3CC36D3C" w:rsidR="00BD2ED2" w:rsidRDefault="00124319">
            <w:pPr>
              <w:pStyle w:val="TableParagraph"/>
              <w:spacing w:before="54"/>
              <w:ind w:left="96"/>
            </w:pPr>
            <w:r>
              <w:rPr>
                <w:spacing w:val="-10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EF1BE9C" w14:textId="75E48836" w:rsidR="00BD2ED2" w:rsidRDefault="00124319">
            <w:pPr>
              <w:pStyle w:val="TableParagraph"/>
              <w:spacing w:before="54"/>
              <w:ind w:left="97"/>
            </w:pPr>
            <w:r>
              <w:rPr>
                <w:spacing w:val="-10"/>
              </w:rPr>
              <w:t>11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B2A2697" w14:textId="076BE3D7" w:rsidR="00BD2ED2" w:rsidRDefault="00124319">
            <w:pPr>
              <w:pStyle w:val="TableParagraph"/>
              <w:spacing w:before="54"/>
              <w:ind w:left="99"/>
            </w:pPr>
            <w:r>
              <w:rPr>
                <w:spacing w:val="-10"/>
              </w:rPr>
              <w:t>12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B172002" w14:textId="66F38E6D" w:rsidR="00BD2ED2" w:rsidRDefault="00124319">
            <w:pPr>
              <w:pStyle w:val="TableParagraph"/>
              <w:spacing w:before="54"/>
              <w:ind w:left="105"/>
            </w:pPr>
            <w:r>
              <w:rPr>
                <w:spacing w:val="-10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7133CC8F" w14:textId="0B338E7E" w:rsidR="00BD2ED2" w:rsidRDefault="00124319">
            <w:pPr>
              <w:pStyle w:val="TableParagraph"/>
              <w:spacing w:before="54"/>
              <w:ind w:left="105"/>
            </w:pPr>
            <w:r>
              <w:rPr>
                <w:spacing w:val="-10"/>
              </w:rPr>
              <w:t>14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B3B7013" w14:textId="65A03C59" w:rsidR="00BD2ED2" w:rsidRDefault="00124319">
            <w:pPr>
              <w:pStyle w:val="TableParagraph"/>
              <w:spacing w:before="54"/>
              <w:ind w:left="108"/>
            </w:pPr>
            <w:r>
              <w:rPr>
                <w:spacing w:val="-10"/>
              </w:rPr>
              <w:t>15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24778EB" w14:textId="4C36A590" w:rsidR="00BD2ED2" w:rsidRDefault="00124319">
            <w:pPr>
              <w:pStyle w:val="TableParagraph"/>
              <w:spacing w:before="54"/>
              <w:ind w:left="97"/>
            </w:pPr>
            <w:r>
              <w:rPr>
                <w:spacing w:val="-5"/>
              </w:rPr>
              <w:t>16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AF6BE7D" w14:textId="596FE713" w:rsidR="00BD2ED2" w:rsidRDefault="00124319">
            <w:pPr>
              <w:pStyle w:val="TableParagraph"/>
              <w:spacing w:before="54"/>
              <w:ind w:left="106"/>
            </w:pPr>
            <w:r>
              <w:rPr>
                <w:spacing w:val="-5"/>
              </w:rPr>
              <w:t>17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6F6A990" w14:textId="61CACFE8" w:rsidR="00BD2ED2" w:rsidRDefault="00124319">
            <w:pPr>
              <w:pStyle w:val="TableParagraph"/>
              <w:spacing w:before="54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FD3BF60" w14:textId="52100C46" w:rsidR="00BD2ED2" w:rsidRDefault="00124319">
            <w:pPr>
              <w:pStyle w:val="TableParagraph"/>
              <w:spacing w:before="54"/>
              <w:ind w:right="2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96172FB" w14:textId="4F28CD89" w:rsidR="00BD2ED2" w:rsidRDefault="00124319">
            <w:pPr>
              <w:pStyle w:val="TableParagraph"/>
              <w:spacing w:before="54"/>
              <w:ind w:left="117"/>
            </w:pPr>
            <w:r>
              <w:rPr>
                <w:spacing w:val="-5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3A84EE5C" w14:textId="0A15061E" w:rsidR="00BD2ED2" w:rsidRDefault="00124319">
            <w:pPr>
              <w:pStyle w:val="TableParagraph"/>
              <w:spacing w:before="54"/>
              <w:ind w:left="123"/>
            </w:pPr>
            <w:r>
              <w:rPr>
                <w:spacing w:val="-5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8B91DD6" w14:textId="7EB72E62" w:rsidR="00BD2ED2" w:rsidRDefault="00124319">
            <w:pPr>
              <w:pStyle w:val="TableParagraph"/>
              <w:spacing w:before="54"/>
              <w:ind w:left="136"/>
            </w:pPr>
            <w:r>
              <w:rPr>
                <w:spacing w:val="-5"/>
              </w:rPr>
              <w:t>22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0BA4920" w14:textId="751F8B22" w:rsidR="00BD2ED2" w:rsidRDefault="00124319">
            <w:pPr>
              <w:pStyle w:val="TableParagraph"/>
              <w:spacing w:before="54"/>
              <w:ind w:left="132"/>
            </w:pPr>
            <w:r>
              <w:rPr>
                <w:spacing w:val="-5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559414CF" w14:textId="39EC747B" w:rsidR="00BD2ED2" w:rsidRDefault="00124319">
            <w:pPr>
              <w:pStyle w:val="TableParagraph"/>
              <w:spacing w:before="54"/>
              <w:ind w:left="143"/>
            </w:pPr>
            <w:r>
              <w:rPr>
                <w:spacing w:val="-5"/>
              </w:rPr>
              <w:t>24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CEF2E47" w14:textId="7E00634C" w:rsidR="00BD2ED2" w:rsidRDefault="00124319">
            <w:pPr>
              <w:pStyle w:val="TableParagraph"/>
              <w:spacing w:before="54"/>
              <w:ind w:left="144"/>
            </w:pPr>
            <w:r>
              <w:rPr>
                <w:spacing w:val="-5"/>
              </w:rPr>
              <w:t>25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ECF34E7" w14:textId="23A8550D" w:rsidR="00BD2ED2" w:rsidRDefault="00124319">
            <w:pPr>
              <w:pStyle w:val="TableParagraph"/>
              <w:spacing w:before="54"/>
              <w:ind w:left="146"/>
            </w:pPr>
            <w:r>
              <w:rPr>
                <w:spacing w:val="-5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E2D7D54" w14:textId="446DD4FB" w:rsidR="00BD2ED2" w:rsidRDefault="00124319">
            <w:pPr>
              <w:pStyle w:val="TableParagraph"/>
              <w:spacing w:before="54"/>
              <w:ind w:left="154"/>
            </w:pPr>
            <w:r>
              <w:rPr>
                <w:spacing w:val="-5"/>
              </w:rPr>
              <w:t>27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22DB949" w14:textId="54E1B7C7" w:rsidR="00BD2ED2" w:rsidRDefault="00124319">
            <w:pPr>
              <w:pStyle w:val="TableParagraph"/>
              <w:spacing w:before="54"/>
              <w:ind w:left="153"/>
            </w:pPr>
            <w:r>
              <w:rPr>
                <w:spacing w:val="-5"/>
              </w:rPr>
              <w:t>28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F2A0115" w14:textId="28859F5C" w:rsidR="00BD2ED2" w:rsidRDefault="00124319">
            <w:pPr>
              <w:pStyle w:val="TableParagraph"/>
              <w:spacing w:before="54"/>
              <w:ind w:left="161"/>
            </w:pPr>
            <w:r>
              <w:rPr>
                <w:spacing w:val="-9"/>
              </w:rPr>
              <w:t>29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9785B1E" w14:textId="1A9BDB55" w:rsidR="00BD2ED2" w:rsidRDefault="00124319">
            <w:pPr>
              <w:pStyle w:val="TableParagraph"/>
              <w:spacing w:before="54"/>
              <w:ind w:left="159"/>
            </w:pPr>
            <w:r>
              <w:rPr>
                <w:spacing w:val="-8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294C7B98" w14:textId="683A1887" w:rsidR="00BD2ED2" w:rsidRDefault="00BD2ED2">
            <w:pPr>
              <w:pStyle w:val="TableParagraph"/>
              <w:spacing w:before="54"/>
              <w:ind w:left="67"/>
            </w:pP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762E4D0F" w14:textId="17CBEC48" w:rsidR="00BD2ED2" w:rsidRDefault="00BD2ED2">
            <w:pPr>
              <w:pStyle w:val="TableParagraph"/>
              <w:spacing w:before="54"/>
              <w:ind w:left="93"/>
            </w:pP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694F264B" w14:textId="05343597" w:rsidR="00BD2ED2" w:rsidRDefault="00BD2ED2">
            <w:pPr>
              <w:pStyle w:val="TableParagraph"/>
              <w:spacing w:before="54"/>
              <w:ind w:left="94"/>
            </w:pP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C7CF02D" w14:textId="3EF89482" w:rsidR="00BD2ED2" w:rsidRDefault="00BD2ED2">
            <w:pPr>
              <w:pStyle w:val="TableParagraph"/>
              <w:spacing w:before="54"/>
              <w:ind w:left="99"/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016BB87" w14:textId="616610F9" w:rsidR="00BD2ED2" w:rsidRDefault="00BD2ED2">
            <w:pPr>
              <w:pStyle w:val="TableParagraph"/>
              <w:spacing w:before="54"/>
              <w:ind w:left="107"/>
            </w:pP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324E0F8" w14:textId="23A600D1" w:rsidR="00BD2ED2" w:rsidRDefault="00BD2ED2">
            <w:pPr>
              <w:pStyle w:val="TableParagraph"/>
              <w:spacing w:before="54"/>
              <w:ind w:left="81"/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38D7430B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D2ED2" w14:paraId="78AE3EA5" w14:textId="77777777" w:rsidTr="61A3241D">
        <w:trPr>
          <w:trHeight w:val="376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D56C0F0" w14:textId="77777777" w:rsidR="00BD2ED2" w:rsidRDefault="00BB1B8F">
            <w:pPr>
              <w:pStyle w:val="TableParagraph"/>
              <w:ind w:left="85" w:right="5"/>
              <w:rPr>
                <w:b/>
              </w:rPr>
            </w:pPr>
            <w:r>
              <w:rPr>
                <w:b/>
                <w:spacing w:val="-4"/>
              </w:rPr>
              <w:t>July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243488D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E733951" w14:textId="531EEDF3" w:rsidR="00BD2ED2" w:rsidRDefault="00BD2ED2">
            <w:pPr>
              <w:pStyle w:val="TableParagraph"/>
              <w:ind w:left="1"/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56A8049" w14:textId="38C00904" w:rsidR="00BD2ED2" w:rsidRDefault="003C6FEE">
            <w:pPr>
              <w:pStyle w:val="TableParagraph"/>
              <w:ind w:left="128"/>
            </w:pPr>
            <w:r>
              <w:rPr>
                <w:spacing w:val="-10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1C862A3" w14:textId="7BD79723" w:rsidR="00BD2ED2" w:rsidRDefault="003C6FEE">
            <w:pPr>
              <w:pStyle w:val="TableParagraph"/>
              <w:ind w:left="91"/>
            </w:pPr>
            <w:r>
              <w:rPr>
                <w:spacing w:val="-10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F7CD344" w14:textId="3518A5E1" w:rsidR="00BD2ED2" w:rsidRDefault="003C6FEE">
            <w:pPr>
              <w:pStyle w:val="TableParagraph"/>
              <w:ind w:left="93"/>
            </w:pPr>
            <w:r>
              <w:rPr>
                <w:spacing w:val="-10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2C1BF8F" w14:textId="5F87F2EA" w:rsidR="00BD2ED2" w:rsidRDefault="003C6FEE">
            <w:pPr>
              <w:pStyle w:val="TableParagraph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DDE7AFC" w14:textId="0695B08D" w:rsidR="00BD2ED2" w:rsidRDefault="003C6FEE">
            <w:pPr>
              <w:pStyle w:val="TableParagraph"/>
              <w:ind w:left="105" w:right="11"/>
            </w:pPr>
            <w:r>
              <w:rPr>
                <w:spacing w:val="-10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B20EB91" w14:textId="78C2EB52" w:rsidR="00BD2ED2" w:rsidRDefault="003C6FEE">
            <w:pPr>
              <w:pStyle w:val="TableParagraph"/>
              <w:ind w:left="202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78F9F83B" w14:textId="3EA2CDF9" w:rsidR="00BD2ED2" w:rsidRDefault="003C6FEE">
            <w:pPr>
              <w:pStyle w:val="TableParagraph"/>
              <w:ind w:left="94"/>
            </w:pPr>
            <w:r>
              <w:rPr>
                <w:spacing w:val="-1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8B4F87B" w14:textId="40EA4A15" w:rsidR="00BD2ED2" w:rsidRDefault="003C6FEE">
            <w:pPr>
              <w:pStyle w:val="TableParagraph"/>
              <w:ind w:left="43"/>
            </w:pPr>
            <w:r>
              <w:rPr>
                <w:spacing w:val="-10"/>
              </w:rPr>
              <w:t>8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1AD42B4" w14:textId="774D1F87" w:rsidR="00BD2ED2" w:rsidRDefault="003C6FEE">
            <w:pPr>
              <w:pStyle w:val="TableParagraph"/>
              <w:ind w:left="38"/>
            </w:pPr>
            <w:r>
              <w:rPr>
                <w:spacing w:val="-5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EE4B9D3" w14:textId="1ADAC70F" w:rsidR="00BD2ED2" w:rsidRDefault="003C6FEE">
            <w:pPr>
              <w:pStyle w:val="TableParagraph"/>
              <w:ind w:left="93"/>
            </w:pPr>
            <w:r>
              <w:rPr>
                <w:spacing w:val="-5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7B9A39B" w14:textId="56FADF24" w:rsidR="00BD2ED2" w:rsidRDefault="003C6FEE">
            <w:pPr>
              <w:pStyle w:val="TableParagraph"/>
              <w:ind w:left="94"/>
            </w:pPr>
            <w:r>
              <w:rPr>
                <w:spacing w:val="-5"/>
              </w:rPr>
              <w:t>11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7C61D84" w14:textId="4ABF1B5C" w:rsidR="00BD2ED2" w:rsidRDefault="003C6FEE">
            <w:pPr>
              <w:pStyle w:val="TableParagraph"/>
              <w:ind w:left="105" w:right="11"/>
            </w:pPr>
            <w:r>
              <w:rPr>
                <w:spacing w:val="-5"/>
              </w:rPr>
              <w:t>12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1667313D" w14:textId="22D40AB9" w:rsidR="00BD2ED2" w:rsidRDefault="003C6FEE">
            <w:pPr>
              <w:pStyle w:val="TableParagraph"/>
              <w:ind w:left="101"/>
            </w:pPr>
            <w:r>
              <w:rPr>
                <w:spacing w:val="-5"/>
              </w:rPr>
              <w:t>13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FD8B44D" w14:textId="608BF369" w:rsidR="00BD2ED2" w:rsidRDefault="003C6FEE">
            <w:pPr>
              <w:pStyle w:val="TableParagraph"/>
              <w:ind w:left="97"/>
            </w:pPr>
            <w:r>
              <w:rPr>
                <w:spacing w:val="-5"/>
              </w:rPr>
              <w:t>14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78997DD" w14:textId="2365CA68" w:rsidR="00BD2ED2" w:rsidRDefault="003C6FEE">
            <w:pPr>
              <w:pStyle w:val="TableParagraph"/>
              <w:ind w:left="106"/>
            </w:pPr>
            <w:r>
              <w:rPr>
                <w:spacing w:val="-5"/>
              </w:rPr>
              <w:t>15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44939B01" w14:textId="27CD6660" w:rsidR="00BD2ED2" w:rsidRDefault="003C6FEE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6DAE4529" w14:textId="0A29EFDE" w:rsidR="00BD2ED2" w:rsidRDefault="003C6FEE">
            <w:pPr>
              <w:pStyle w:val="TableParagraph"/>
              <w:ind w:right="2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1A020E4" w14:textId="32439D67" w:rsidR="00BD2ED2" w:rsidRDefault="003C6FEE">
            <w:pPr>
              <w:pStyle w:val="TableParagraph"/>
              <w:ind w:left="117"/>
            </w:pPr>
            <w:r>
              <w:rPr>
                <w:spacing w:val="-5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71AB35B" w14:textId="5E3F4DA9" w:rsidR="00BD2ED2" w:rsidRDefault="003C6FEE">
            <w:pPr>
              <w:pStyle w:val="TableParagraph"/>
              <w:ind w:left="123"/>
            </w:pPr>
            <w:r>
              <w:rPr>
                <w:spacing w:val="-5"/>
              </w:rPr>
              <w:t>19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65F6C72" w14:textId="0D61DDE1" w:rsidR="00BD2ED2" w:rsidRDefault="003C6FEE">
            <w:pPr>
              <w:pStyle w:val="TableParagraph"/>
              <w:ind w:left="136"/>
            </w:pPr>
            <w:r>
              <w:rPr>
                <w:spacing w:val="-5"/>
              </w:rPr>
              <w:t>20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35D028B5" w14:textId="17356977" w:rsidR="00BD2ED2" w:rsidRDefault="003C6FEE">
            <w:pPr>
              <w:pStyle w:val="TableParagraph"/>
              <w:ind w:left="132"/>
            </w:pPr>
            <w:r>
              <w:rPr>
                <w:spacing w:val="-5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0DB672B0" w14:textId="41ABB77B" w:rsidR="00BD2ED2" w:rsidRDefault="003C6FEE">
            <w:pPr>
              <w:pStyle w:val="TableParagraph"/>
              <w:ind w:left="143"/>
            </w:pPr>
            <w:r>
              <w:rPr>
                <w:spacing w:val="-5"/>
              </w:rPr>
              <w:t>22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0070C0"/>
          </w:tcPr>
          <w:p w14:paraId="2B5A6FA1" w14:textId="26634BDF" w:rsidR="00BD2ED2" w:rsidRPr="001B193E" w:rsidRDefault="003C6FEE">
            <w:pPr>
              <w:pStyle w:val="TableParagraph"/>
              <w:ind w:left="144"/>
            </w:pPr>
            <w:r>
              <w:rPr>
                <w:spacing w:val="-5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77934FA" w14:textId="5DC109C6" w:rsidR="00BD2ED2" w:rsidRPr="001B193E" w:rsidRDefault="003C6FEE">
            <w:pPr>
              <w:pStyle w:val="TableParagraph"/>
              <w:ind w:left="146"/>
            </w:pPr>
            <w:r>
              <w:rPr>
                <w:spacing w:val="-5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FF22B39" w14:textId="05584D44" w:rsidR="00BD2ED2" w:rsidRDefault="003C6FEE">
            <w:pPr>
              <w:pStyle w:val="TableParagraph"/>
              <w:ind w:left="154"/>
            </w:pPr>
            <w:r>
              <w:rPr>
                <w:spacing w:val="-5"/>
              </w:rPr>
              <w:t>25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870D95C" w14:textId="181C0475" w:rsidR="00BD2ED2" w:rsidRDefault="003C6FEE">
            <w:pPr>
              <w:pStyle w:val="TableParagraph"/>
              <w:ind w:left="153"/>
            </w:pPr>
            <w:r>
              <w:rPr>
                <w:spacing w:val="-5"/>
              </w:rPr>
              <w:t>26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C4F8C57" w14:textId="0E08B542" w:rsidR="00BD2ED2" w:rsidRDefault="003C6FEE">
            <w:pPr>
              <w:pStyle w:val="TableParagraph"/>
              <w:ind w:left="161"/>
            </w:pPr>
            <w:r>
              <w:rPr>
                <w:spacing w:val="-9"/>
              </w:rPr>
              <w:t>27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12C7D15B" w14:textId="6D6C598D" w:rsidR="00BD2ED2" w:rsidRDefault="003C6FEE">
            <w:pPr>
              <w:pStyle w:val="TableParagraph"/>
              <w:ind w:left="159"/>
            </w:pPr>
            <w:r>
              <w:rPr>
                <w:spacing w:val="-8"/>
              </w:rPr>
              <w:t>28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16B74B54" w14:textId="4D19FF0D" w:rsidR="00BD2ED2" w:rsidRDefault="003C6FEE">
            <w:pPr>
              <w:pStyle w:val="TableParagraph"/>
              <w:ind w:left="153"/>
            </w:pPr>
            <w:r>
              <w:rPr>
                <w:spacing w:val="-5"/>
              </w:rPr>
              <w:t>29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10D1A2FF" w14:textId="60796CD0" w:rsidR="00BD2ED2" w:rsidRDefault="003C6FEE">
            <w:pPr>
              <w:pStyle w:val="TableParagraph"/>
              <w:ind w:left="176" w:right="-15"/>
            </w:pPr>
            <w:r>
              <w:rPr>
                <w:spacing w:val="-8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566BD11" w14:textId="7FDD850E" w:rsidR="00BD2ED2" w:rsidRDefault="003C6FEE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61702A5D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7160EEC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1447451C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</w:tcPr>
          <w:p w14:paraId="0D3300B1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B21106" w14:paraId="763595CF" w14:textId="77777777" w:rsidTr="61A3241D">
        <w:trPr>
          <w:trHeight w:val="380"/>
        </w:trPr>
        <w:tc>
          <w:tcPr>
            <w:tcW w:w="145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6308F" w14:textId="77777777" w:rsidR="00BD2ED2" w:rsidRDefault="00BB1B8F">
            <w:pPr>
              <w:pStyle w:val="TableParagraph"/>
              <w:spacing w:before="59"/>
              <w:ind w:left="85" w:right="4"/>
              <w:rPr>
                <w:b/>
              </w:rPr>
            </w:pPr>
            <w:r>
              <w:rPr>
                <w:b/>
                <w:spacing w:val="-2"/>
              </w:rPr>
              <w:t>August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1B817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0118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4DA40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AE35B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10FE16" w14:textId="566BD364" w:rsidR="00BD2ED2" w:rsidRDefault="00BD2ED2">
            <w:pPr>
              <w:pStyle w:val="TableParagraph"/>
              <w:spacing w:before="59"/>
              <w:ind w:left="6"/>
            </w:pP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DF07EA4" w14:textId="7A7D341B" w:rsidR="00BD2ED2" w:rsidRDefault="00E803BF">
            <w:pPr>
              <w:pStyle w:val="TableParagraph"/>
              <w:spacing w:before="59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35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E371B97" w14:textId="5F25E6E5" w:rsidR="00BD2ED2" w:rsidRDefault="00E803BF">
            <w:pPr>
              <w:pStyle w:val="TableParagraph"/>
              <w:spacing w:before="59"/>
              <w:ind w:left="105" w:right="11"/>
            </w:pPr>
            <w:r>
              <w:rPr>
                <w:spacing w:val="-10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132A4AAC" w14:textId="47A8FC7B" w:rsidR="00BD2ED2" w:rsidRDefault="00E803BF">
            <w:pPr>
              <w:pStyle w:val="TableParagraph"/>
              <w:spacing w:before="59"/>
              <w:ind w:left="202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87F61A7" w14:textId="22DC9662" w:rsidR="00BD2ED2" w:rsidRDefault="00E803BF">
            <w:pPr>
              <w:pStyle w:val="TableParagraph"/>
              <w:spacing w:before="59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9D23436" w14:textId="2884EF5D" w:rsidR="00BD2ED2" w:rsidRDefault="00E803BF">
            <w:pPr>
              <w:pStyle w:val="TableParagraph"/>
              <w:spacing w:before="59"/>
              <w:ind w:left="43"/>
            </w:pPr>
            <w:r>
              <w:rPr>
                <w:spacing w:val="-10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029CEB8" w14:textId="2EC2CEC3" w:rsidR="00BD2ED2" w:rsidRDefault="00E803BF">
            <w:pPr>
              <w:pStyle w:val="TableParagraph"/>
              <w:spacing w:before="59"/>
              <w:ind w:left="45"/>
            </w:pPr>
            <w:r>
              <w:rPr>
                <w:spacing w:val="-10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EEC06D0" w14:textId="7117248C" w:rsidR="00BD2ED2" w:rsidRDefault="00E803BF">
            <w:pPr>
              <w:pStyle w:val="TableParagraph"/>
              <w:spacing w:before="59"/>
              <w:ind w:left="46"/>
            </w:pPr>
            <w:r>
              <w:rPr>
                <w:spacing w:val="-10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FCE4C95" w14:textId="3C6078F9" w:rsidR="00BD2ED2" w:rsidRDefault="00E803BF">
            <w:pPr>
              <w:pStyle w:val="TableParagraph"/>
              <w:spacing w:before="59"/>
              <w:ind w:left="53"/>
            </w:pPr>
            <w:r>
              <w:rPr>
                <w:spacing w:val="-10"/>
              </w:rPr>
              <w:t>8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485CAB06" w14:textId="134EB88A" w:rsidR="00BD2ED2" w:rsidRDefault="00E803BF">
            <w:pPr>
              <w:pStyle w:val="TableParagraph"/>
              <w:spacing w:before="59"/>
              <w:ind w:left="41"/>
            </w:pPr>
            <w:r>
              <w:rPr>
                <w:spacing w:val="-5"/>
              </w:rPr>
              <w:t>9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619D62E" w14:textId="1DD0240A" w:rsidR="00BD2ED2" w:rsidRPr="00B21106" w:rsidRDefault="00E803BF">
            <w:pPr>
              <w:pStyle w:val="TableParagraph"/>
              <w:spacing w:before="59"/>
              <w:ind w:left="101"/>
            </w:pPr>
            <w:r w:rsidRPr="00B21106">
              <w:rPr>
                <w:spacing w:val="-5"/>
              </w:rPr>
              <w:t>10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83A63C0" w14:textId="6F7E172B" w:rsidR="00BD2ED2" w:rsidRPr="00B21106" w:rsidRDefault="00E803BF">
            <w:pPr>
              <w:pStyle w:val="TableParagraph"/>
              <w:spacing w:before="59"/>
              <w:ind w:left="97"/>
            </w:pPr>
            <w:r w:rsidRPr="00B21106">
              <w:rPr>
                <w:spacing w:val="-5"/>
              </w:rPr>
              <w:t>11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31189B5" w14:textId="742380CF" w:rsidR="00BD2ED2" w:rsidRPr="00B21106" w:rsidRDefault="00E803BF">
            <w:pPr>
              <w:pStyle w:val="TableParagraph"/>
              <w:spacing w:before="59"/>
              <w:ind w:left="106"/>
            </w:pPr>
            <w:r w:rsidRPr="00B21106">
              <w:rPr>
                <w:spacing w:val="-5"/>
              </w:rPr>
              <w:t>12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2DC86C5" w14:textId="7085519A" w:rsidR="00BD2ED2" w:rsidRPr="00B21106" w:rsidRDefault="00E803BF">
            <w:pPr>
              <w:pStyle w:val="TableParagraph"/>
              <w:spacing w:before="59"/>
              <w:ind w:left="107"/>
            </w:pPr>
            <w:r w:rsidRPr="00B21106">
              <w:rPr>
                <w:spacing w:val="-5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12B1F3D" w14:textId="7BEEE88C" w:rsidR="00BD2ED2" w:rsidRPr="00B21106" w:rsidRDefault="00E803BF">
            <w:pPr>
              <w:pStyle w:val="TableParagraph"/>
              <w:spacing w:before="59"/>
              <w:ind w:right="20"/>
              <w:jc w:val="right"/>
            </w:pPr>
            <w:r w:rsidRPr="00B21106">
              <w:rPr>
                <w:spacing w:val="-5"/>
              </w:rPr>
              <w:t>14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E5A58AE" w14:textId="413B2A1F" w:rsidR="00BD2ED2" w:rsidRDefault="00E803BF">
            <w:pPr>
              <w:pStyle w:val="TableParagraph"/>
              <w:spacing w:before="59"/>
              <w:ind w:left="117"/>
            </w:pPr>
            <w:r>
              <w:rPr>
                <w:spacing w:val="-5"/>
              </w:rPr>
              <w:t>15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B08C5E2" w14:textId="1283DC51" w:rsidR="00BD2ED2" w:rsidRDefault="00E803BF">
            <w:pPr>
              <w:pStyle w:val="TableParagraph"/>
              <w:spacing w:before="59"/>
              <w:ind w:left="123"/>
            </w:pPr>
            <w:r>
              <w:rPr>
                <w:spacing w:val="-5"/>
              </w:rPr>
              <w:t>16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A9C2B31" w14:textId="6A88125D" w:rsidR="00BD2ED2" w:rsidRDefault="00E803BF">
            <w:pPr>
              <w:pStyle w:val="TableParagraph"/>
              <w:spacing w:before="59"/>
              <w:ind w:left="136"/>
            </w:pPr>
            <w:r>
              <w:rPr>
                <w:spacing w:val="-5"/>
              </w:rPr>
              <w:t>17</w:t>
            </w:r>
          </w:p>
        </w:tc>
        <w:tc>
          <w:tcPr>
            <w:tcW w:w="392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431EA92" w14:textId="0EA34A73" w:rsidR="00BD2ED2" w:rsidRDefault="00B21106">
            <w:pPr>
              <w:pStyle w:val="TableParagraph"/>
              <w:spacing w:before="59"/>
              <w:ind w:left="132"/>
            </w:pPr>
            <w:r>
              <w:rPr>
                <w:spacing w:val="-5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A008882" w14:textId="59B6101F" w:rsidR="00BD2ED2" w:rsidRDefault="00B21106">
            <w:pPr>
              <w:pStyle w:val="TableParagraph"/>
              <w:spacing w:before="59"/>
              <w:ind w:left="143"/>
            </w:pPr>
            <w:r>
              <w:rPr>
                <w:spacing w:val="-5"/>
              </w:rPr>
              <w:t>19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51818FCF" w14:textId="5B187057" w:rsidR="00BD2ED2" w:rsidRDefault="00B21106">
            <w:pPr>
              <w:pStyle w:val="TableParagraph"/>
              <w:spacing w:before="59"/>
              <w:ind w:left="144"/>
            </w:pPr>
            <w:r>
              <w:rPr>
                <w:spacing w:val="-5"/>
              </w:rPr>
              <w:t>20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276D4F5" w14:textId="32D48496" w:rsidR="00BD2ED2" w:rsidRDefault="00B21106">
            <w:pPr>
              <w:pStyle w:val="TableParagraph"/>
              <w:spacing w:before="59"/>
              <w:ind w:left="146"/>
            </w:pPr>
            <w:r>
              <w:rPr>
                <w:spacing w:val="-5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53D4B643" w14:textId="6A787364" w:rsidR="00BD2ED2" w:rsidRDefault="00B21106">
            <w:pPr>
              <w:pStyle w:val="TableParagraph"/>
              <w:spacing w:before="59"/>
              <w:ind w:left="154"/>
            </w:pPr>
            <w:r>
              <w:rPr>
                <w:spacing w:val="-5"/>
              </w:rPr>
              <w:t>22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2260FA8A" w14:textId="71488D62" w:rsidR="00BD2ED2" w:rsidRDefault="00B21106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23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D783D92" w14:textId="79029552" w:rsidR="00BD2ED2" w:rsidRDefault="00B21106">
            <w:pPr>
              <w:pStyle w:val="TableParagraph"/>
              <w:spacing w:before="59"/>
              <w:ind w:left="161"/>
            </w:pPr>
            <w:r>
              <w:rPr>
                <w:spacing w:val="-9"/>
              </w:rPr>
              <w:t>24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08DF0826" w14:textId="64B9DAB5" w:rsidR="00BD2ED2" w:rsidRDefault="00B21106">
            <w:pPr>
              <w:pStyle w:val="TableParagraph"/>
              <w:spacing w:before="59"/>
              <w:ind w:left="159"/>
            </w:pPr>
            <w:r>
              <w:rPr>
                <w:spacing w:val="-8"/>
              </w:rPr>
              <w:t>25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F4841E4" w14:textId="3B52725E" w:rsidR="00BD2ED2" w:rsidRDefault="00B21106">
            <w:pPr>
              <w:pStyle w:val="TableParagraph"/>
              <w:spacing w:before="59"/>
              <w:ind w:left="153"/>
            </w:pPr>
            <w:r>
              <w:rPr>
                <w:spacing w:val="-5"/>
              </w:rPr>
              <w:t>26</w:t>
            </w:r>
          </w:p>
        </w:tc>
        <w:tc>
          <w:tcPr>
            <w:tcW w:w="39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4214A87C" w14:textId="4EBC902B" w:rsidR="00BD2ED2" w:rsidRDefault="00B21106">
            <w:pPr>
              <w:pStyle w:val="TableParagraph"/>
              <w:spacing w:before="59"/>
              <w:ind w:left="176" w:right="-15"/>
            </w:pPr>
            <w:r>
              <w:rPr>
                <w:spacing w:val="-8"/>
              </w:rPr>
              <w:t>27</w:t>
            </w:r>
          </w:p>
        </w:tc>
        <w:tc>
          <w:tcPr>
            <w:tcW w:w="394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2D90832D" w14:textId="22EC74A8" w:rsidR="00BD2ED2" w:rsidRDefault="00B21106">
            <w:pPr>
              <w:pStyle w:val="TableParagraph"/>
              <w:spacing w:before="59"/>
              <w:ind w:left="174" w:right="-15"/>
            </w:pPr>
            <w:r>
              <w:rPr>
                <w:spacing w:val="-8"/>
              </w:rPr>
              <w:t>28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1C051EEE" w14:textId="1F25CE8A" w:rsidR="00BD2ED2" w:rsidRDefault="00B21106">
            <w:pPr>
              <w:pStyle w:val="TableParagraph"/>
              <w:spacing w:before="59"/>
              <w:ind w:left="176" w:right="-15"/>
            </w:pPr>
            <w:r>
              <w:rPr>
                <w:spacing w:val="-10"/>
              </w:rPr>
              <w:t>29</w:t>
            </w:r>
          </w:p>
        </w:tc>
        <w:tc>
          <w:tcPr>
            <w:tcW w:w="395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D9F0"/>
          </w:tcPr>
          <w:p w14:paraId="0B80522D" w14:textId="6304A133" w:rsidR="00BD2ED2" w:rsidRDefault="00B21106" w:rsidP="001B193E">
            <w:pPr>
              <w:pStyle w:val="TableParagraph"/>
              <w:spacing w:before="59"/>
              <w:ind w:left="181" w:right="-29"/>
              <w:jc w:val="both"/>
            </w:pPr>
            <w:r>
              <w:rPr>
                <w:spacing w:val="-5"/>
              </w:rPr>
              <w:t>30</w:t>
            </w:r>
          </w:p>
        </w:tc>
        <w:tc>
          <w:tcPr>
            <w:tcW w:w="417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86DA"/>
          </w:tcPr>
          <w:p w14:paraId="54DD4749" w14:textId="2C6C2893" w:rsidR="00BD2ED2" w:rsidRDefault="00B21106" w:rsidP="001B193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371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4AB8A" w14:textId="77777777" w:rsidR="00BD2ED2" w:rsidRDefault="00BD2ED2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00C12DC0" w14:textId="77777777" w:rsidR="00BD2ED2" w:rsidRDefault="00BB1B8F">
      <w:pPr>
        <w:spacing w:before="9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2D8375" wp14:editId="7B191896">
                <wp:simplePos x="0" y="0"/>
                <wp:positionH relativeFrom="page">
                  <wp:posOffset>342900</wp:posOffset>
                </wp:positionH>
                <wp:positionV relativeFrom="paragraph">
                  <wp:posOffset>106806</wp:posOffset>
                </wp:positionV>
                <wp:extent cx="350520" cy="255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" h="255270">
                              <a:moveTo>
                                <a:pt x="350520" y="0"/>
                              </a:moveTo>
                              <a:lnTo>
                                <a:pt x="0" y="0"/>
                              </a:lnTo>
                              <a:lnTo>
                                <a:pt x="0" y="254888"/>
                              </a:lnTo>
                              <a:lnTo>
                                <a:pt x="350520" y="254888"/>
                              </a:lnTo>
                              <a:lnTo>
                                <a:pt x="350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" style="position:absolute;margin-left:27pt;margin-top:8.4pt;width:27.6pt;height:20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,255270" o:spid="_x0000_s1026" fillcolor="yellow" stroked="f" path="m350520,l,,,254888r350520,l3505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" w14:anchorId="2A4697D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D120B7" wp14:editId="4DE0C773">
                <wp:simplePos x="0" y="0"/>
                <wp:positionH relativeFrom="page">
                  <wp:posOffset>727201</wp:posOffset>
                </wp:positionH>
                <wp:positionV relativeFrom="paragraph">
                  <wp:posOffset>108407</wp:posOffset>
                </wp:positionV>
                <wp:extent cx="3578225" cy="2552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822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3"/>
                              <w:gridCol w:w="535"/>
                              <w:gridCol w:w="1673"/>
                              <w:gridCol w:w="536"/>
                              <w:gridCol w:w="1288"/>
                            </w:tblGrid>
                            <w:tr w:rsidR="00BD2ED2" w14:paraId="10827DDC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1603" w:type="dxa"/>
                                </w:tcPr>
                                <w:p w14:paraId="7D4F824D" w14:textId="77777777" w:rsidR="00BD2ED2" w:rsidRDefault="00BB1B8F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</w:rPr>
                                    <w:t>Inset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92D050"/>
                                </w:tcPr>
                                <w:p w14:paraId="6E46B7A9" w14:textId="77777777" w:rsidR="00BD2ED2" w:rsidRDefault="00BD2ED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2A00B99E" w14:textId="77777777" w:rsidR="00BD2ED2" w:rsidRDefault="00BB1B8F">
                                  <w:pPr>
                                    <w:pStyle w:val="TableParagraph"/>
                                    <w:spacing w:before="1"/>
                                    <w:ind w:left="10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shd w:val="clear" w:color="auto" w:fill="CC99FF"/>
                                </w:tcPr>
                                <w:p w14:paraId="78DDB989" w14:textId="77777777" w:rsidR="00BD2ED2" w:rsidRDefault="00BD2ED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6D23C67C" w14:textId="77777777" w:rsidR="00BD2ED2" w:rsidRDefault="00BB1B8F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</w:rPr>
                                    <w:t>Bank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14:paraId="7923094E" w14:textId="77777777" w:rsidR="00BD2ED2" w:rsidRDefault="00BD2ED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120B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25pt;margin-top:8.55pt;width:281.75pt;height:20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3"/>
                        <w:gridCol w:w="535"/>
                        <w:gridCol w:w="1673"/>
                        <w:gridCol w:w="536"/>
                        <w:gridCol w:w="1288"/>
                      </w:tblGrid>
                      <w:tr w:rsidR="00BD2ED2" w14:paraId="10827DDC" w14:textId="77777777">
                        <w:trPr>
                          <w:trHeight w:val="401"/>
                        </w:trPr>
                        <w:tc>
                          <w:tcPr>
                            <w:tcW w:w="1603" w:type="dxa"/>
                          </w:tcPr>
                          <w:p w14:paraId="7D4F824D" w14:textId="77777777" w:rsidR="00BD2ED2" w:rsidRDefault="00BB1B8F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7365D"/>
                              </w:rPr>
                              <w:t>Inset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92D050"/>
                          </w:tcPr>
                          <w:p w14:paraId="6E46B7A9" w14:textId="77777777" w:rsidR="00BD2ED2" w:rsidRDefault="00BD2ED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2A00B99E" w14:textId="77777777" w:rsidR="00BD2ED2" w:rsidRDefault="00BB1B8F">
                            <w:pPr>
                              <w:pStyle w:val="TableParagraph"/>
                              <w:spacing w:before="1"/>
                              <w:ind w:left="10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7365D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17365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536" w:type="dxa"/>
                            <w:shd w:val="clear" w:color="auto" w:fill="CC99FF"/>
                          </w:tcPr>
                          <w:p w14:paraId="78DDB989" w14:textId="77777777" w:rsidR="00BD2ED2" w:rsidRDefault="00BD2ED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14:paraId="6D23C67C" w14:textId="77777777" w:rsidR="00BD2ED2" w:rsidRDefault="00BB1B8F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7365D"/>
                              </w:rPr>
                              <w:t>Bank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</w:rPr>
                              <w:t>Holiday</w:t>
                            </w:r>
                          </w:p>
                        </w:tc>
                      </w:tr>
                    </w:tbl>
                    <w:p w14:paraId="7923094E" w14:textId="77777777" w:rsidR="00BD2ED2" w:rsidRDefault="00BD2ED2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4C27F" w14:textId="77777777" w:rsidR="00BD2ED2" w:rsidRDefault="00BD2ED2">
      <w:pPr>
        <w:spacing w:before="218"/>
        <w:rPr>
          <w:rFonts w:ascii="Calibri"/>
          <w:sz w:val="20"/>
        </w:rPr>
      </w:pPr>
    </w:p>
    <w:tbl>
      <w:tblPr>
        <w:tblW w:w="5238" w:type="dxa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808"/>
      </w:tblGrid>
      <w:tr w:rsidR="00BD2ED2" w14:paraId="2B701857" w14:textId="77777777" w:rsidTr="61A3241D">
        <w:trPr>
          <w:trHeight w:val="253"/>
        </w:trPr>
        <w:tc>
          <w:tcPr>
            <w:tcW w:w="2430" w:type="dxa"/>
          </w:tcPr>
          <w:p w14:paraId="67A627E6" w14:textId="4C1DA1AF" w:rsidR="00BD2ED2" w:rsidRDefault="00BB1B8F" w:rsidP="61A3241D">
            <w:pPr>
              <w:pStyle w:val="TableParagraph"/>
              <w:spacing w:before="0" w:line="203" w:lineRule="exact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1</w:t>
            </w:r>
            <w:r w:rsidR="63567F07" w:rsidRPr="61A3241D">
              <w:rPr>
                <w:spacing w:val="-10"/>
                <w:sz w:val="20"/>
                <w:szCs w:val="20"/>
                <w:u w:val="single"/>
              </w:rPr>
              <w:t>: 33 days</w:t>
            </w:r>
          </w:p>
        </w:tc>
        <w:tc>
          <w:tcPr>
            <w:tcW w:w="2808" w:type="dxa"/>
          </w:tcPr>
          <w:p w14:paraId="6C559CDF" w14:textId="26C3149F" w:rsidR="00BD2ED2" w:rsidRDefault="00BD2ED2">
            <w:pPr>
              <w:pStyle w:val="TableParagraph"/>
              <w:spacing w:before="0" w:line="203" w:lineRule="exact"/>
              <w:ind w:left="528"/>
              <w:jc w:val="left"/>
              <w:rPr>
                <w:sz w:val="20"/>
              </w:rPr>
            </w:pPr>
          </w:p>
        </w:tc>
      </w:tr>
      <w:tr w:rsidR="00BD2ED2" w14:paraId="05DB2E80" w14:textId="77777777" w:rsidTr="61A3241D">
        <w:trPr>
          <w:trHeight w:val="311"/>
        </w:trPr>
        <w:tc>
          <w:tcPr>
            <w:tcW w:w="2430" w:type="dxa"/>
          </w:tcPr>
          <w:p w14:paraId="066288DE" w14:textId="793523CF" w:rsidR="00BD2ED2" w:rsidRDefault="00BB1B8F" w:rsidP="61A3241D">
            <w:pPr>
              <w:pStyle w:val="TableParagraph"/>
              <w:spacing w:before="13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2</w:t>
            </w:r>
            <w:r w:rsidR="1ED8361E" w:rsidRPr="61A3241D">
              <w:rPr>
                <w:spacing w:val="-10"/>
                <w:sz w:val="20"/>
                <w:szCs w:val="20"/>
                <w:u w:val="single"/>
              </w:rPr>
              <w:t>: 35 days</w:t>
            </w:r>
          </w:p>
        </w:tc>
        <w:tc>
          <w:tcPr>
            <w:tcW w:w="2808" w:type="dxa"/>
          </w:tcPr>
          <w:p w14:paraId="0D29562A" w14:textId="24FAD14F" w:rsidR="00BD2ED2" w:rsidRDefault="00BD2ED2">
            <w:pPr>
              <w:pStyle w:val="TableParagraph"/>
              <w:spacing w:before="13"/>
              <w:ind w:left="528"/>
              <w:jc w:val="left"/>
              <w:rPr>
                <w:sz w:val="20"/>
              </w:rPr>
            </w:pPr>
          </w:p>
        </w:tc>
      </w:tr>
      <w:tr w:rsidR="00BD2ED2" w14:paraId="2738C4C0" w14:textId="77777777" w:rsidTr="61A3241D">
        <w:trPr>
          <w:trHeight w:val="316"/>
        </w:trPr>
        <w:tc>
          <w:tcPr>
            <w:tcW w:w="2430" w:type="dxa"/>
          </w:tcPr>
          <w:p w14:paraId="4493A28A" w14:textId="678B071D" w:rsidR="00BD2ED2" w:rsidRDefault="00BB1B8F" w:rsidP="61A3241D">
            <w:pPr>
              <w:pStyle w:val="TableParagraph"/>
              <w:spacing w:before="17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3</w:t>
            </w:r>
            <w:r w:rsidR="7FC5743F" w:rsidRPr="61A3241D">
              <w:rPr>
                <w:spacing w:val="-10"/>
                <w:sz w:val="20"/>
                <w:szCs w:val="20"/>
                <w:u w:val="single"/>
              </w:rPr>
              <w:t xml:space="preserve"> 29 days</w:t>
            </w:r>
          </w:p>
        </w:tc>
        <w:tc>
          <w:tcPr>
            <w:tcW w:w="2808" w:type="dxa"/>
          </w:tcPr>
          <w:p w14:paraId="6ECF7141" w14:textId="453C8A5B" w:rsidR="00BD2ED2" w:rsidRDefault="00BD2ED2">
            <w:pPr>
              <w:pStyle w:val="TableParagraph"/>
              <w:spacing w:before="17"/>
              <w:ind w:left="528"/>
              <w:jc w:val="left"/>
              <w:rPr>
                <w:sz w:val="20"/>
              </w:rPr>
            </w:pPr>
          </w:p>
        </w:tc>
      </w:tr>
      <w:tr w:rsidR="00BD2ED2" w14:paraId="4066ED0A" w14:textId="77777777" w:rsidTr="61A3241D">
        <w:trPr>
          <w:trHeight w:val="315"/>
        </w:trPr>
        <w:tc>
          <w:tcPr>
            <w:tcW w:w="2430" w:type="dxa"/>
          </w:tcPr>
          <w:p w14:paraId="47E0B039" w14:textId="4BE94DA1" w:rsidR="00BD2ED2" w:rsidRDefault="00BB1B8F" w:rsidP="61A3241D">
            <w:pPr>
              <w:pStyle w:val="TableParagraph"/>
              <w:spacing w:before="17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4</w:t>
            </w:r>
            <w:r w:rsidR="460080A9" w:rsidRPr="61A3241D">
              <w:rPr>
                <w:spacing w:val="-10"/>
                <w:sz w:val="20"/>
                <w:szCs w:val="20"/>
                <w:u w:val="single"/>
              </w:rPr>
              <w:t xml:space="preserve"> 25 days</w:t>
            </w:r>
          </w:p>
        </w:tc>
        <w:tc>
          <w:tcPr>
            <w:tcW w:w="2808" w:type="dxa"/>
          </w:tcPr>
          <w:p w14:paraId="11D55692" w14:textId="3E94A9EA" w:rsidR="00BD2ED2" w:rsidRDefault="00BD2ED2">
            <w:pPr>
              <w:pStyle w:val="TableParagraph"/>
              <w:spacing w:before="17"/>
              <w:ind w:left="528"/>
              <w:jc w:val="left"/>
              <w:rPr>
                <w:sz w:val="20"/>
              </w:rPr>
            </w:pPr>
          </w:p>
        </w:tc>
      </w:tr>
      <w:tr w:rsidR="00BD2ED2" w14:paraId="2EF95FF5" w14:textId="77777777" w:rsidTr="61A3241D">
        <w:trPr>
          <w:trHeight w:val="309"/>
        </w:trPr>
        <w:tc>
          <w:tcPr>
            <w:tcW w:w="2430" w:type="dxa"/>
          </w:tcPr>
          <w:p w14:paraId="47A075D8" w14:textId="552B8994" w:rsidR="00BD2ED2" w:rsidRDefault="00BB1B8F" w:rsidP="61A3241D">
            <w:pPr>
              <w:pStyle w:val="TableParagraph"/>
              <w:spacing w:before="16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5</w:t>
            </w:r>
            <w:r w:rsidR="5711FD02" w:rsidRPr="61A3241D">
              <w:rPr>
                <w:spacing w:val="-10"/>
                <w:sz w:val="20"/>
                <w:szCs w:val="20"/>
                <w:u w:val="single"/>
              </w:rPr>
              <w:t xml:space="preserve"> 29 days</w:t>
            </w:r>
          </w:p>
        </w:tc>
        <w:tc>
          <w:tcPr>
            <w:tcW w:w="2808" w:type="dxa"/>
          </w:tcPr>
          <w:p w14:paraId="71D5B7CE" w14:textId="68473C37" w:rsidR="00BD2ED2" w:rsidRDefault="00BD2ED2">
            <w:pPr>
              <w:pStyle w:val="TableParagraph"/>
              <w:spacing w:before="16"/>
              <w:ind w:left="528"/>
              <w:jc w:val="left"/>
              <w:rPr>
                <w:sz w:val="20"/>
              </w:rPr>
            </w:pPr>
          </w:p>
        </w:tc>
      </w:tr>
      <w:tr w:rsidR="00BD2ED2" w14:paraId="1EBB6199" w14:textId="77777777" w:rsidTr="61A3241D">
        <w:trPr>
          <w:trHeight w:val="251"/>
        </w:trPr>
        <w:tc>
          <w:tcPr>
            <w:tcW w:w="2430" w:type="dxa"/>
          </w:tcPr>
          <w:p w14:paraId="73AAB75A" w14:textId="70BFB4E0" w:rsidR="00BD2ED2" w:rsidRDefault="00BB1B8F" w:rsidP="61A3241D">
            <w:pPr>
              <w:pStyle w:val="TableParagraph"/>
              <w:spacing w:before="11" w:line="220" w:lineRule="exact"/>
              <w:ind w:left="50"/>
              <w:jc w:val="left"/>
              <w:rPr>
                <w:sz w:val="20"/>
                <w:szCs w:val="20"/>
              </w:rPr>
            </w:pPr>
            <w:r w:rsidRPr="61A3241D">
              <w:rPr>
                <w:spacing w:val="-2"/>
                <w:sz w:val="20"/>
                <w:szCs w:val="20"/>
                <w:u w:val="single"/>
              </w:rPr>
              <w:t>Term</w:t>
            </w:r>
            <w:r w:rsidRPr="61A324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61A3241D">
              <w:rPr>
                <w:spacing w:val="-10"/>
                <w:sz w:val="20"/>
                <w:szCs w:val="20"/>
                <w:u w:val="single"/>
              </w:rPr>
              <w:t>6</w:t>
            </w:r>
            <w:r w:rsidR="09FDC5A4" w:rsidRPr="61A3241D">
              <w:rPr>
                <w:spacing w:val="-10"/>
                <w:sz w:val="20"/>
                <w:szCs w:val="20"/>
                <w:u w:val="single"/>
              </w:rPr>
              <w:t>: 39 days</w:t>
            </w:r>
          </w:p>
          <w:p w14:paraId="2FE3193D" w14:textId="30B7EEAA" w:rsidR="00BD2ED2" w:rsidRDefault="09FDC5A4" w:rsidP="61A3241D">
            <w:pPr>
              <w:pStyle w:val="TableParagraph"/>
              <w:spacing w:before="11" w:line="220" w:lineRule="exact"/>
              <w:ind w:left="50"/>
              <w:jc w:val="left"/>
              <w:rPr>
                <w:sz w:val="20"/>
                <w:szCs w:val="20"/>
                <w:u w:val="single"/>
              </w:rPr>
            </w:pPr>
            <w:r w:rsidRPr="61A3241D">
              <w:rPr>
                <w:sz w:val="20"/>
                <w:szCs w:val="20"/>
                <w:u w:val="single"/>
              </w:rPr>
              <w:t>TOTAL: 190</w:t>
            </w:r>
          </w:p>
        </w:tc>
        <w:tc>
          <w:tcPr>
            <w:tcW w:w="2808" w:type="dxa"/>
          </w:tcPr>
          <w:p w14:paraId="364C0DD4" w14:textId="0FDDEB64" w:rsidR="00BD2ED2" w:rsidRDefault="00BD2ED2">
            <w:pPr>
              <w:pStyle w:val="TableParagraph"/>
              <w:spacing w:before="11" w:line="220" w:lineRule="exact"/>
              <w:ind w:left="528"/>
              <w:jc w:val="left"/>
              <w:rPr>
                <w:sz w:val="20"/>
              </w:rPr>
            </w:pPr>
          </w:p>
        </w:tc>
      </w:tr>
    </w:tbl>
    <w:p w14:paraId="159BED6C" w14:textId="77777777" w:rsidR="00BB1B8F" w:rsidRDefault="00BB1B8F"/>
    <w:sectPr w:rsidR="00BB1B8F">
      <w:type w:val="continuous"/>
      <w:pgSz w:w="16860" w:h="11940" w:orient="landscape"/>
      <w:pgMar w:top="52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D2"/>
    <w:rsid w:val="00040700"/>
    <w:rsid w:val="00071D7C"/>
    <w:rsid w:val="00094489"/>
    <w:rsid w:val="000A01D8"/>
    <w:rsid w:val="001239C7"/>
    <w:rsid w:val="00124319"/>
    <w:rsid w:val="001B193E"/>
    <w:rsid w:val="002A44E2"/>
    <w:rsid w:val="002C5F17"/>
    <w:rsid w:val="003134FE"/>
    <w:rsid w:val="0037675E"/>
    <w:rsid w:val="003B29BA"/>
    <w:rsid w:val="003C6FEE"/>
    <w:rsid w:val="004D27D1"/>
    <w:rsid w:val="00514BDF"/>
    <w:rsid w:val="006048E8"/>
    <w:rsid w:val="00696432"/>
    <w:rsid w:val="006B4207"/>
    <w:rsid w:val="006E17F7"/>
    <w:rsid w:val="006F700A"/>
    <w:rsid w:val="008D2801"/>
    <w:rsid w:val="00997538"/>
    <w:rsid w:val="00A050EE"/>
    <w:rsid w:val="00A3386C"/>
    <w:rsid w:val="00A95561"/>
    <w:rsid w:val="00B21106"/>
    <w:rsid w:val="00B56EC3"/>
    <w:rsid w:val="00BB1B8F"/>
    <w:rsid w:val="00BD2ED2"/>
    <w:rsid w:val="00E803BF"/>
    <w:rsid w:val="00F13539"/>
    <w:rsid w:val="00FB0B6D"/>
    <w:rsid w:val="093283E3"/>
    <w:rsid w:val="09FDC5A4"/>
    <w:rsid w:val="13BE5D45"/>
    <w:rsid w:val="13D5E22D"/>
    <w:rsid w:val="1AB4B051"/>
    <w:rsid w:val="1ED8361E"/>
    <w:rsid w:val="1F48F60D"/>
    <w:rsid w:val="21C4A6D9"/>
    <w:rsid w:val="2237B323"/>
    <w:rsid w:val="22B3BF39"/>
    <w:rsid w:val="26DC8AB0"/>
    <w:rsid w:val="28C65A30"/>
    <w:rsid w:val="2933F0CF"/>
    <w:rsid w:val="2994F731"/>
    <w:rsid w:val="29D9776E"/>
    <w:rsid w:val="33CE4DE1"/>
    <w:rsid w:val="3FC52843"/>
    <w:rsid w:val="460080A9"/>
    <w:rsid w:val="4B5E75C1"/>
    <w:rsid w:val="553DEA9B"/>
    <w:rsid w:val="5711FD02"/>
    <w:rsid w:val="5757EB30"/>
    <w:rsid w:val="5784A74B"/>
    <w:rsid w:val="61A3241D"/>
    <w:rsid w:val="63567F07"/>
    <w:rsid w:val="676B5C84"/>
    <w:rsid w:val="707D00BB"/>
    <w:rsid w:val="726A0159"/>
    <w:rsid w:val="73BD01F2"/>
    <w:rsid w:val="75BEF8B4"/>
    <w:rsid w:val="76F7424E"/>
    <w:rsid w:val="7B9841ED"/>
    <w:rsid w:val="7FC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5123"/>
  <w15:docId w15:val="{EBA59FCB-D8A1-49EE-9322-C5B813B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10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056D39FBDDF498B60C2ADE882AE32" ma:contentTypeVersion="15" ma:contentTypeDescription="Create a new document." ma:contentTypeScope="" ma:versionID="6a092353f4de013a4430b7b6689d388d">
  <xsd:schema xmlns:xsd="http://www.w3.org/2001/XMLSchema" xmlns:xs="http://www.w3.org/2001/XMLSchema" xmlns:p="http://schemas.microsoft.com/office/2006/metadata/properties" xmlns:ns2="f9a08314-14f3-4051-a8bb-a64a41f28870" xmlns:ns3="a8c03698-a9ff-4c09-bb8d-6a0ac079fbd3" targetNamespace="http://schemas.microsoft.com/office/2006/metadata/properties" ma:root="true" ma:fieldsID="02d68122ae802eec7e492a5beac1e514" ns2:_="" ns3:_="">
    <xsd:import namespace="f9a08314-14f3-4051-a8bb-a64a41f28870"/>
    <xsd:import namespace="a8c03698-a9ff-4c09-bb8d-6a0ac079f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8314-14f3-4051-a8bb-a64a41f28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18588b-7355-4339-9bc8-b09892b5d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03698-a9ff-4c09-bb8d-6a0ac079fb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ff8483-6171-4c82-9833-b3e935d33ca8}" ma:internalName="TaxCatchAll" ma:showField="CatchAllData" ma:web="a8c03698-a9ff-4c09-bb8d-6a0ac079f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c03698-a9ff-4c09-bb8d-6a0ac079fbd3" xsi:nil="true"/>
    <lcf76f155ced4ddcb4097134ff3c332f xmlns="f9a08314-14f3-4051-a8bb-a64a41f28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0EB67-12D0-4F88-B445-93A2B29F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8314-14f3-4051-a8bb-a64a41f28870"/>
    <ds:schemaRef ds:uri="a8c03698-a9ff-4c09-bb8d-6a0ac079f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396D8-4CCE-4901-AB21-C3E525AB7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057C2-09BC-46B6-A675-BE1F6C1FA810}">
  <ds:schemaRefs>
    <ds:schemaRef ds:uri="http://schemas.microsoft.com/office/2006/metadata/properties"/>
    <ds:schemaRef ds:uri="http://schemas.microsoft.com/office/infopath/2007/PartnerControls"/>
    <ds:schemaRef ds:uri="a8c03698-a9ff-4c09-bb8d-6a0ac079fbd3"/>
    <ds:schemaRef ds:uri="f9a08314-14f3-4051-a8bb-a64a41f28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Roke</dc:creator>
  <cp:lastModifiedBy>Ollie Sharp</cp:lastModifiedBy>
  <cp:revision>24</cp:revision>
  <cp:lastPrinted>2024-02-02T10:46:00Z</cp:lastPrinted>
  <dcterms:created xsi:type="dcterms:W3CDTF">2024-09-19T14:46:00Z</dcterms:created>
  <dcterms:modified xsi:type="dcterms:W3CDTF">2025-03-25T12:30:00Z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0x01010078B056D39FBDDF498B60C2ADE882AE32</vt:lpwstr>
  </property>
  <property fmtid="{D5CDD505-2E9C-101B-9397-08002B2CF9AE}" pid="7" name="MediaServiceImageTags">
    <vt:lpwstr/>
  </property>
</Properties>
</file>